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791C2" w14:textId="3F2FDCE7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color w:val="000000"/>
          <w:sz w:val="28"/>
          <w:szCs w:val="28"/>
        </w:rPr>
        <w:t xml:space="preserve">Электронный формат документа ЭТТН по </w:t>
      </w:r>
      <w:r w:rsidR="00BA7761">
        <w:rPr>
          <w:b/>
          <w:color w:val="000000"/>
          <w:sz w:val="28"/>
          <w:szCs w:val="28"/>
        </w:rPr>
        <w:t>списанию</w:t>
      </w:r>
    </w:p>
    <w:p w14:paraId="38DF9127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left="360" w:right="397" w:firstLine="0"/>
        <w:rPr>
          <w:color w:val="000000"/>
          <w:sz w:val="28"/>
          <w:szCs w:val="28"/>
        </w:rPr>
      </w:pPr>
      <w:bookmarkStart w:id="1" w:name="_30j0zll" w:colFirst="0" w:colLast="0"/>
      <w:bookmarkEnd w:id="1"/>
    </w:p>
    <w:p w14:paraId="73D04F32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0"/>
        <w:jc w:val="center"/>
        <w:rPr>
          <w:b/>
          <w:smallCaps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197B1CB0" w14:textId="17BF514B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Настоящий документ описывает </w:t>
      </w:r>
      <w:r w:rsidR="00B6331A">
        <w:rPr>
          <w:color w:val="000000"/>
          <w:sz w:val="28"/>
          <w:szCs w:val="28"/>
        </w:rPr>
        <w:t>структуру</w:t>
      </w:r>
      <w:r>
        <w:rPr>
          <w:color w:val="000000"/>
          <w:sz w:val="28"/>
          <w:szCs w:val="28"/>
        </w:rPr>
        <w:t xml:space="preserve"> XML файла</w:t>
      </w:r>
      <w:r w:rsidR="00B633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- файлам обмена) передачи сведений документа ЭТНН по </w:t>
      </w:r>
      <w:r w:rsidR="00BA7761">
        <w:rPr>
          <w:color w:val="000000"/>
          <w:sz w:val="28"/>
          <w:szCs w:val="28"/>
        </w:rPr>
        <w:t>списанию</w:t>
      </w:r>
    </w:p>
    <w:p w14:paraId="23085897" w14:textId="724246D2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 xml:space="preserve">II. ОПИСАНИЕ ФАЙЛА </w:t>
      </w:r>
      <w:r w:rsidR="00B41047">
        <w:rPr>
          <w:b/>
          <w:smallCaps/>
          <w:color w:val="000000"/>
          <w:sz w:val="28"/>
          <w:szCs w:val="28"/>
        </w:rPr>
        <w:t>ВЫГРУЗКИ</w:t>
      </w:r>
    </w:p>
    <w:p w14:paraId="61C37714" w14:textId="77777777" w:rsidR="00816C42" w:rsidRDefault="00CB6665">
      <w:pPr>
        <w:ind w:firstLine="0"/>
        <w:jc w:val="right"/>
      </w:pPr>
      <w:r>
        <w:t>Таблица 1</w:t>
      </w:r>
    </w:p>
    <w:p w14:paraId="22BC29E9" w14:textId="77777777" w:rsidR="00816C42" w:rsidRDefault="00816C42">
      <w:pPr>
        <w:ind w:firstLine="0"/>
        <w:jc w:val="center"/>
        <w:rPr>
          <w:b/>
        </w:rPr>
      </w:pPr>
    </w:p>
    <w:p w14:paraId="27A09BD9" w14:textId="3B9F1927" w:rsidR="00816C42" w:rsidRDefault="00CB6665">
      <w:pPr>
        <w:ind w:firstLine="0"/>
        <w:jc w:val="center"/>
        <w:rPr>
          <w:b/>
        </w:rPr>
      </w:pPr>
      <w:r>
        <w:rPr>
          <w:b/>
        </w:rPr>
        <w:t>Элемент XML (</w:t>
      </w:r>
      <w:proofErr w:type="spellStart"/>
      <w:r w:rsidR="00BA7761">
        <w:rPr>
          <w:b/>
          <w:lang w:val="en-US"/>
        </w:rPr>
        <w:t>Writeoff</w:t>
      </w:r>
      <w:proofErr w:type="spellEnd"/>
      <w:r>
        <w:rPr>
          <w:b/>
        </w:rPr>
        <w:t>)</w:t>
      </w:r>
    </w:p>
    <w:p w14:paraId="5787A341" w14:textId="77777777" w:rsidR="00816C42" w:rsidRDefault="00816C42">
      <w:pPr>
        <w:ind w:firstLine="0"/>
        <w:jc w:val="center"/>
        <w:rPr>
          <w:b/>
        </w:rPr>
      </w:pPr>
    </w:p>
    <w:tbl>
      <w:tblPr>
        <w:tblStyle w:val="a5"/>
        <w:tblW w:w="1529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5464"/>
        <w:gridCol w:w="5130"/>
      </w:tblGrid>
      <w:tr w:rsidR="003C6817" w14:paraId="07269C5C" w14:textId="77777777" w:rsidTr="003C6817">
        <w:trPr>
          <w:trHeight w:val="20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98EE323" w14:textId="77777777" w:rsidR="003C6817" w:rsidRDefault="003C6817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5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9AC661E" w14:textId="77777777" w:rsidR="003C6817" w:rsidRDefault="003C6817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B466892" w14:textId="1A7DEEBA" w:rsidR="003C6817" w:rsidRDefault="003C6817">
            <w:pPr>
              <w:ind w:firstLine="0"/>
              <w:jc w:val="center"/>
            </w:pPr>
            <w:r>
              <w:rPr>
                <w:b/>
              </w:rPr>
              <w:t>Значение</w:t>
            </w:r>
          </w:p>
        </w:tc>
      </w:tr>
      <w:tr w:rsidR="003C6817" w14:paraId="0524719D" w14:textId="77777777" w:rsidTr="003C6817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1783" w14:textId="77777777" w:rsidR="003C6817" w:rsidRDefault="003C6817">
            <w:pPr>
              <w:ind w:firstLine="0"/>
              <w:jc w:val="left"/>
            </w:pPr>
            <w:r>
              <w:t>Версия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17EF3A" w14:textId="77777777" w:rsidR="003C6817" w:rsidRDefault="003C6817">
            <w:pPr>
              <w:ind w:firstLine="0"/>
              <w:jc w:val="center"/>
            </w:pPr>
            <w:r>
              <w:t>FileVer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5FB80C" w14:textId="50CD0E30" w:rsidR="003C6817" w:rsidRPr="00BD4276" w:rsidRDefault="003C6817">
            <w:pPr>
              <w:ind w:firstLine="0"/>
              <w:jc w:val="left"/>
              <w:rPr>
                <w:lang w:val="en-US"/>
              </w:rPr>
            </w:pPr>
            <w:r>
              <w:t>Последняя версия элмента</w:t>
            </w:r>
          </w:p>
        </w:tc>
      </w:tr>
      <w:tr w:rsidR="003C6817" w14:paraId="0B16C983" w14:textId="77777777" w:rsidTr="003C6817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751ED" w14:textId="77777777" w:rsidR="003C6817" w:rsidRDefault="003C6817">
            <w:pPr>
              <w:ind w:firstLine="0"/>
              <w:jc w:val="left"/>
            </w:pPr>
            <w:r>
              <w:t>Тип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7ECC4A" w14:textId="77777777" w:rsidR="003C6817" w:rsidRDefault="003C6817">
            <w:pPr>
              <w:ind w:firstLine="0"/>
              <w:jc w:val="center"/>
            </w:pPr>
            <w:r>
              <w:t>InfoType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CDB147" w14:textId="7835E9E4" w:rsidR="003C6817" w:rsidRPr="00B52591" w:rsidRDefault="005A651E">
            <w:pPr>
              <w:ind w:firstLine="0"/>
              <w:jc w:val="left"/>
              <w:rPr>
                <w:lang w:val="en-US"/>
              </w:rPr>
            </w:pPr>
            <w:r>
              <w:t>З</w:t>
            </w:r>
            <w:r w:rsidR="003C6817">
              <w:t>начение</w:t>
            </w:r>
            <w:r>
              <w:t xml:space="preserve"> документа -</w:t>
            </w:r>
            <w:r w:rsidR="003C6817">
              <w:t xml:space="preserve"> </w:t>
            </w:r>
            <w:proofErr w:type="spellStart"/>
            <w:r w:rsidR="00BA7761">
              <w:rPr>
                <w:lang w:val="en-US"/>
              </w:rPr>
              <w:t>Writeoff</w:t>
            </w:r>
            <w:proofErr w:type="spellEnd"/>
          </w:p>
        </w:tc>
      </w:tr>
      <w:tr w:rsidR="003C6817" w14:paraId="453F2D28" w14:textId="77777777" w:rsidTr="003C6817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D5C78" w14:textId="7E423951" w:rsidR="003C6817" w:rsidRPr="00F2043F" w:rsidRDefault="003C6817">
            <w:pPr>
              <w:ind w:firstLine="0"/>
              <w:jc w:val="left"/>
            </w:pPr>
            <w:r>
              <w:t xml:space="preserve">Документы ЭТТН </w:t>
            </w:r>
            <w:r w:rsidR="00F2043F">
              <w:t>оприходования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110BB6" w14:textId="0ED86EC3" w:rsidR="003C6817" w:rsidRPr="00F2043F" w:rsidRDefault="00BA7761">
            <w:pPr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Writeoff</w:t>
            </w:r>
            <w:r w:rsidR="00F2043F">
              <w:rPr>
                <w:lang w:val="en-US"/>
              </w:rPr>
              <w:t>s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6BA900" w14:textId="67F7F509" w:rsidR="003C6817" w:rsidRPr="005A651E" w:rsidRDefault="003C6817">
            <w:pPr>
              <w:ind w:firstLine="0"/>
              <w:jc w:val="left"/>
            </w:pPr>
            <w:r>
              <w:t>Состав элемента представлен в табл. 2.</w:t>
            </w:r>
          </w:p>
        </w:tc>
      </w:tr>
    </w:tbl>
    <w:p w14:paraId="23B42E4D" w14:textId="77777777" w:rsidR="00816C42" w:rsidRDefault="00816C42">
      <w:pPr>
        <w:ind w:firstLine="0"/>
      </w:pPr>
    </w:p>
    <w:p w14:paraId="5261007C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p w14:paraId="6E5C7DF2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tbl>
      <w:tblPr>
        <w:tblStyle w:val="a6"/>
        <w:tblW w:w="1705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767"/>
        <w:gridCol w:w="5400"/>
        <w:gridCol w:w="236"/>
        <w:gridCol w:w="1208"/>
        <w:gridCol w:w="1910"/>
        <w:gridCol w:w="1595"/>
        <w:gridCol w:w="181"/>
        <w:gridCol w:w="1755"/>
      </w:tblGrid>
      <w:tr w:rsidR="00816C42" w14:paraId="7BDF830C" w14:textId="77777777" w:rsidTr="0006558D">
        <w:trPr>
          <w:trHeight w:val="20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</w:tcPr>
          <w:p w14:paraId="6D589224" w14:textId="77777777" w:rsidR="00816C42" w:rsidRDefault="00816C42">
            <w:pPr>
              <w:ind w:firstLine="0"/>
              <w:jc w:val="left"/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79EB5833" w14:textId="77777777" w:rsidR="00816C42" w:rsidRDefault="00816C42">
            <w:pPr>
              <w:ind w:firstLine="0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4A396BC" w14:textId="77777777" w:rsidR="00816C42" w:rsidRDefault="00816C42">
            <w:pPr>
              <w:ind w:firstLine="0"/>
              <w:jc w:val="center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2DA8E07" w14:textId="77777777" w:rsidR="00816C42" w:rsidRDefault="00816C42">
            <w:pPr>
              <w:ind w:firstLine="0"/>
              <w:jc w:val="center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35877351" w14:textId="77777777" w:rsidR="00816C42" w:rsidRDefault="00816C42">
            <w:pPr>
              <w:ind w:firstLine="0"/>
              <w:jc w:val="center"/>
            </w:pPr>
          </w:p>
        </w:tc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5FBCEC" w14:textId="6E9CC0E6" w:rsidR="00816C42" w:rsidRDefault="00B6331A" w:rsidP="0006558D">
            <w:pPr>
              <w:ind w:firstLine="0"/>
            </w:pPr>
            <w:r>
              <w:t xml:space="preserve">         </w:t>
            </w:r>
            <w:r w:rsidR="00CB6665">
              <w:t>Таблица 2</w:t>
            </w:r>
          </w:p>
        </w:tc>
      </w:tr>
      <w:tr w:rsidR="00816C42" w14:paraId="22367D22" w14:textId="77777777" w:rsidTr="0006558D">
        <w:trPr>
          <w:gridAfter w:val="2"/>
          <w:wAfter w:w="1936" w:type="dxa"/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350FB" w14:textId="4F3D8C9D" w:rsidR="00816C42" w:rsidRDefault="00CB6665">
            <w:pPr>
              <w:ind w:firstLine="0"/>
              <w:jc w:val="center"/>
            </w:pPr>
            <w:r>
              <w:rPr>
                <w:b/>
              </w:rPr>
              <w:t>Элемент XML (</w:t>
            </w:r>
            <w:proofErr w:type="spellStart"/>
            <w:r w:rsidR="00BA7761">
              <w:rPr>
                <w:b/>
                <w:lang w:val="en-US"/>
              </w:rPr>
              <w:t>Writeoff</w:t>
            </w:r>
            <w:proofErr w:type="spellEnd"/>
            <w:r>
              <w:rPr>
                <w:b/>
              </w:rPr>
              <w:t>)</w:t>
            </w:r>
          </w:p>
        </w:tc>
      </w:tr>
      <w:tr w:rsidR="00816C42" w14:paraId="737F6504" w14:textId="77777777" w:rsidTr="0006558D">
        <w:trPr>
          <w:gridAfter w:val="2"/>
          <w:wAfter w:w="1936" w:type="dxa"/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6B53ED" w14:textId="77777777" w:rsidR="00816C42" w:rsidRDefault="00816C42">
            <w:pPr>
              <w:ind w:firstLine="0"/>
              <w:jc w:val="left"/>
            </w:pPr>
          </w:p>
        </w:tc>
      </w:tr>
      <w:tr w:rsidR="0006558D" w14:paraId="33F73B39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95333F3" w14:textId="77777777" w:rsidR="0006558D" w:rsidRDefault="0006558D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7FCE7E5" w14:textId="77777777" w:rsidR="0006558D" w:rsidRDefault="0006558D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51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2BE9217" w14:textId="77777777" w:rsidR="0006558D" w:rsidRDefault="0006558D">
            <w:pPr>
              <w:ind w:firstLine="0"/>
              <w:jc w:val="center"/>
            </w:pPr>
            <w:r>
              <w:rPr>
                <w:b/>
              </w:rPr>
              <w:t>Дополнительная информация</w:t>
            </w:r>
          </w:p>
        </w:tc>
      </w:tr>
      <w:tr w:rsidR="0006558D" w:rsidRPr="007870A1" w14:paraId="7DC88130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BC65" w14:textId="09AF9142" w:rsidR="0006558D" w:rsidRPr="000535C6" w:rsidRDefault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 xml:space="preserve">Склад </w:t>
            </w:r>
            <w:r w:rsidR="00130045">
              <w:rPr>
                <w:color w:val="000000"/>
              </w:rPr>
              <w:t>списания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F33B7D" w14:textId="70DD439E" w:rsidR="0006558D" w:rsidRPr="000535C6" w:rsidRDefault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lang w:val="en-US"/>
              </w:rPr>
              <w:t>FacilityId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CEDB86" w14:textId="7B1E4F4A" w:rsidR="0006558D" w:rsidRPr="00130045" w:rsidRDefault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lang w:val="en-US"/>
              </w:rPr>
              <w:t xml:space="preserve">GUID </w:t>
            </w:r>
            <w:r w:rsidRPr="000535C6">
              <w:rPr>
                <w:color w:val="000000"/>
              </w:rPr>
              <w:t xml:space="preserve">склада </w:t>
            </w:r>
            <w:r w:rsidR="00130045">
              <w:rPr>
                <w:color w:val="000000"/>
              </w:rPr>
              <w:t>списания</w:t>
            </w:r>
          </w:p>
        </w:tc>
      </w:tr>
      <w:tr w:rsidR="00AA0C6B" w:rsidRPr="007870A1" w14:paraId="339F5933" w14:textId="77777777" w:rsidTr="00355648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3EC62" w14:textId="5C28DD0E" w:rsidR="00AA0C6B" w:rsidRPr="000535C6" w:rsidRDefault="00AA0C6B" w:rsidP="00AA0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Код вида поставки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D05BB1" w14:textId="26B5563A" w:rsidR="00AA0C6B" w:rsidRPr="000535C6" w:rsidRDefault="00AA0C6B" w:rsidP="00AA0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E351A4">
              <w:rPr>
                <w:color w:val="000000"/>
              </w:rPr>
              <w:t>DeliveryTypeCode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5A8B50" w14:textId="15B9B761" w:rsidR="00AA0C6B" w:rsidRPr="00AA0C6B" w:rsidRDefault="00AA0C6B" w:rsidP="00AA0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Код из справочника “Виды поставок”</w:t>
            </w:r>
          </w:p>
        </w:tc>
      </w:tr>
      <w:tr w:rsidR="00886EF2" w:rsidRPr="000535C6" w14:paraId="40F262D3" w14:textId="77777777" w:rsidTr="00580D74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4E69" w14:textId="77777777" w:rsidR="00886EF2" w:rsidRPr="00130045" w:rsidRDefault="00886EF2" w:rsidP="00580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Причина списания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F60289" w14:textId="77777777" w:rsidR="00886EF2" w:rsidRPr="00130045" w:rsidRDefault="00886EF2" w:rsidP="00580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130045">
              <w:rPr>
                <w:color w:val="000000"/>
                <w:lang w:val="en-US"/>
              </w:rPr>
              <w:t>WriteOffReasonCode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CC2D4A" w14:textId="77777777" w:rsidR="00886EF2" w:rsidRPr="000535C6" w:rsidRDefault="00886EF2" w:rsidP="00580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Код из справочника “</w:t>
            </w:r>
            <w:r>
              <w:rPr>
                <w:color w:val="000000"/>
              </w:rPr>
              <w:t>Причина списания</w:t>
            </w:r>
            <w:r w:rsidRPr="000535C6">
              <w:rPr>
                <w:color w:val="000000"/>
              </w:rPr>
              <w:t>”</w:t>
            </w:r>
          </w:p>
        </w:tc>
      </w:tr>
      <w:tr w:rsidR="00A34D34" w:rsidRPr="007870A1" w14:paraId="469D80DC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02A8" w14:textId="39D86A1C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Комментарий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9F9004" w14:textId="3F30FAE4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</w:rPr>
              <w:t>Comment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A2CCF3" w14:textId="6D95C11E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A34D34" w:rsidRPr="007870A1" w14:paraId="3EC0190D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56399" w14:textId="2E772165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Статус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AA98BC" w14:textId="29630A89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  <w:lang w:val="en-US"/>
              </w:rPr>
              <w:t>Status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D00E43" w14:textId="579804BB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lang w:val="en-US"/>
              </w:rPr>
            </w:pPr>
            <w:r w:rsidRPr="000535C6">
              <w:rPr>
                <w:color w:val="000000"/>
              </w:rPr>
              <w:t>Числовое значение статуса</w:t>
            </w:r>
          </w:p>
        </w:tc>
      </w:tr>
      <w:tr w:rsidR="00A34D34" w:rsidRPr="007870A1" w14:paraId="7B35D185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D32C" w14:textId="0A5DC2B9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Статус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EB3BD0" w14:textId="11CFA398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lang w:val="en-US"/>
              </w:rPr>
              <w:t>StatusText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89595B" w14:textId="22DD64CD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Текстовое значение статуса</w:t>
            </w:r>
          </w:p>
        </w:tc>
      </w:tr>
      <w:tr w:rsidR="00A34D34" w:rsidRPr="007870A1" w14:paraId="2EAD99BC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D6DF" w14:textId="5A2A6BB6" w:rsidR="00A34D34" w:rsidRPr="000535C6" w:rsidRDefault="006A7966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226B15">
              <w:rPr>
                <w:color w:val="000000"/>
              </w:rPr>
              <w:t>Номер документа в учетной системе</w:t>
            </w:r>
            <w:bookmarkStart w:id="3" w:name="_GoBack"/>
            <w:bookmarkEnd w:id="3"/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471715" w14:textId="7F9BAA6C" w:rsidR="00A34D34" w:rsidRPr="000535C6" w:rsidRDefault="006A7966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bookmarkStart w:id="4" w:name="_Hlk176175254"/>
            <w:proofErr w:type="spellStart"/>
            <w:r w:rsidRPr="00226B15">
              <w:rPr>
                <w:color w:val="000000"/>
              </w:rPr>
              <w:t>AccountingSystemId</w:t>
            </w:r>
            <w:bookmarkEnd w:id="4"/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569561" w14:textId="5212FA17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GUID учетной системы</w:t>
            </w:r>
          </w:p>
        </w:tc>
      </w:tr>
      <w:tr w:rsidR="00A34D34" w:rsidRPr="007870A1" w14:paraId="731721FF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7F90" w14:textId="582FCE43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Дата создания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FD8EFC" w14:textId="1387C0A0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  <w:lang w:val="en-US"/>
              </w:rPr>
              <w:t>Created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89349" w14:textId="59F5826E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A34D34" w:rsidRPr="007870A1" w14:paraId="4E9579AD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07B7" w14:textId="49A38FA0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Дата подтверждения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F8AF73" w14:textId="27823126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proofErr w:type="spellStart"/>
            <w:r w:rsidRPr="000535C6">
              <w:rPr>
                <w:color w:val="000000"/>
                <w:lang w:val="en-US"/>
              </w:rPr>
              <w:t>ConfirmDate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6FC2EC" w14:textId="7F8A7D21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Отображается, если статус “Подтвержден”</w:t>
            </w:r>
          </w:p>
        </w:tc>
      </w:tr>
      <w:tr w:rsidR="00A34D34" w:rsidRPr="007870A1" w14:paraId="09EB67A0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0229B" w14:textId="2F9FDD0D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lastRenderedPageBreak/>
              <w:t>Номер документа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BC6E99" w14:textId="6C75A9A4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lang w:val="en-US"/>
              </w:rPr>
              <w:t>DocumentNumber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0091F0" w14:textId="5F2FA1B1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1A16E7" w:rsidRPr="007870A1" w14:paraId="290F73E2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5E50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Товары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CA206B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</w:rPr>
              <w:t>Products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77CD65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 xml:space="preserve">Состав элемента представлен в табл. </w:t>
            </w:r>
            <w:r w:rsidRPr="000535C6">
              <w:t>3</w:t>
            </w:r>
          </w:p>
        </w:tc>
      </w:tr>
      <w:tr w:rsidR="001A16E7" w14:paraId="59AE0825" w14:textId="77777777" w:rsidTr="0006558D">
        <w:trPr>
          <w:trHeight w:val="20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</w:tcPr>
          <w:p w14:paraId="09F83B5D" w14:textId="77777777" w:rsidR="001A16E7" w:rsidRPr="00BD427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lang w:val="en-US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30A02AE" w14:textId="77777777" w:rsidR="001A16E7" w:rsidRDefault="001A16E7" w:rsidP="001A16E7">
            <w:pPr>
              <w:ind w:firstLine="0"/>
              <w:jc w:val="center"/>
            </w:pPr>
          </w:p>
          <w:p w14:paraId="021580EA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DFF513A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6DBC4BD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81746A7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E2CC9" w14:textId="77777777" w:rsidR="001A16E7" w:rsidRDefault="001A16E7" w:rsidP="001A16E7">
            <w:pPr>
              <w:ind w:firstLine="0"/>
            </w:pPr>
          </w:p>
          <w:p w14:paraId="55091D18" w14:textId="05CEC584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t xml:space="preserve">          </w:t>
            </w:r>
            <w:r>
              <w:rPr>
                <w:color w:val="000000"/>
              </w:rPr>
              <w:t xml:space="preserve">Таблица </w:t>
            </w:r>
            <w:r>
              <w:t>3</w:t>
            </w:r>
          </w:p>
        </w:tc>
      </w:tr>
      <w:tr w:rsidR="001A16E7" w14:paraId="0B0E20C9" w14:textId="77777777" w:rsidTr="0006558D">
        <w:trPr>
          <w:gridAfter w:val="2"/>
          <w:wAfter w:w="1936" w:type="dxa"/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B58E6" w14:textId="76C07E59" w:rsidR="001A16E7" w:rsidRDefault="001A16E7" w:rsidP="001A16E7">
            <w:pPr>
              <w:ind w:firstLine="0"/>
              <w:jc w:val="center"/>
            </w:pPr>
            <w:r>
              <w:rPr>
                <w:b/>
              </w:rPr>
              <w:t xml:space="preserve">Сведения о товарах для </w:t>
            </w:r>
            <w:r w:rsidR="00C24B7A">
              <w:rPr>
                <w:b/>
              </w:rPr>
              <w:t>оприходования</w:t>
            </w:r>
            <w:r>
              <w:rPr>
                <w:b/>
              </w:rPr>
              <w:t xml:space="preserve"> (</w:t>
            </w:r>
            <w:proofErr w:type="spellStart"/>
            <w:r w:rsidR="00130045">
              <w:rPr>
                <w:b/>
                <w:lang w:val="en-US"/>
              </w:rPr>
              <w:t>Writeoff</w:t>
            </w:r>
            <w:r>
              <w:rPr>
                <w:b/>
              </w:rPr>
              <w:t>Product</w:t>
            </w:r>
            <w:proofErr w:type="spellEnd"/>
            <w:r>
              <w:rPr>
                <w:b/>
              </w:rPr>
              <w:t>)</w:t>
            </w:r>
          </w:p>
        </w:tc>
      </w:tr>
      <w:tr w:rsidR="001A16E7" w14:paraId="0D58AB43" w14:textId="77777777" w:rsidTr="0006558D">
        <w:trPr>
          <w:trHeight w:val="20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</w:tcPr>
          <w:p w14:paraId="380C7F75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  <w:tc>
          <w:tcPr>
            <w:tcW w:w="5400" w:type="dxa"/>
          </w:tcPr>
          <w:p w14:paraId="52828D6F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578C4AC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51DE329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56A06C4B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674F43" w14:textId="77777777" w:rsidR="001A16E7" w:rsidRDefault="001A16E7" w:rsidP="001A16E7">
            <w:pPr>
              <w:ind w:firstLine="0"/>
              <w:rPr>
                <w:color w:val="000000"/>
              </w:rPr>
            </w:pPr>
          </w:p>
        </w:tc>
      </w:tr>
      <w:tr w:rsidR="001A16E7" w14:paraId="5244CD93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DAEEEBA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элемента</w:t>
            </w: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B0910B0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Сокращенное наименование (код) элемента</w:t>
            </w:r>
          </w:p>
        </w:tc>
        <w:tc>
          <w:tcPr>
            <w:tcW w:w="51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EE5523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Дополнительная информация</w:t>
            </w:r>
          </w:p>
        </w:tc>
      </w:tr>
      <w:tr w:rsidR="001A16E7" w14:paraId="3C981BB2" w14:textId="77777777" w:rsidTr="0006558D">
        <w:trPr>
          <w:gridAfter w:val="1"/>
          <w:wAfter w:w="1755" w:type="dxa"/>
          <w:trHeight w:val="692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512C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highlight w:val="white"/>
              </w:rPr>
              <w:t>Идентификатор товара</w:t>
            </w:r>
            <w:bookmarkStart w:id="5" w:name="3znysh7" w:colFirst="0" w:colLast="0"/>
            <w:bookmarkEnd w:id="5"/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29C45F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</w:rPr>
              <w:br/>
            </w:r>
          </w:p>
          <w:p w14:paraId="525F63FA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</w:rPr>
              <w:t>ProductId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764092" w14:textId="2DF326DA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1A16E7" w14:paraId="1A3CAD36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62D7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highlight w:val="white"/>
              </w:rPr>
              <w:t>Код единицы измерения товара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BBB084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  <w:highlight w:val="white"/>
              </w:rPr>
              <w:t>UnitCode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4D5EDB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Код из справочника “Единиц измерения”</w:t>
            </w:r>
          </w:p>
        </w:tc>
      </w:tr>
      <w:tr w:rsidR="001A16E7" w14:paraId="4BC008D8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A631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highlight w:val="white"/>
              </w:rPr>
              <w:t>Количество товара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6D7AC6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  <w:highlight w:val="white"/>
              </w:rPr>
              <w:t>Amount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76F5CA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886EF2" w14:paraId="215F633E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8E282" w14:textId="1C27C88F" w:rsidR="00886EF2" w:rsidRPr="000535C6" w:rsidRDefault="00886EF2" w:rsidP="00886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Цена</w:t>
            </w:r>
            <w:r w:rsidRPr="000535C6">
              <w:rPr>
                <w:color w:val="000000"/>
                <w:highlight w:val="white"/>
              </w:rPr>
              <w:t xml:space="preserve"> товара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E65871" w14:textId="3D45E7C5" w:rsidR="00886EF2" w:rsidRPr="000535C6" w:rsidRDefault="00886EF2" w:rsidP="00886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 w:rsidRPr="000535C6">
              <w:rPr>
                <w:color w:val="000000"/>
                <w:lang w:val="en-US"/>
              </w:rPr>
              <w:t>Price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DB97E8" w14:textId="77777777" w:rsidR="00886EF2" w:rsidRPr="000535C6" w:rsidRDefault="00886EF2" w:rsidP="00886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886EF2" w14:paraId="6227A5C2" w14:textId="77777777" w:rsidTr="0006558D">
        <w:trPr>
          <w:gridAfter w:val="1"/>
          <w:wAfter w:w="1755" w:type="dxa"/>
          <w:trHeight w:val="395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24BB" w14:textId="5D8888BA" w:rsidR="00886EF2" w:rsidRPr="000535C6" w:rsidRDefault="00886EF2" w:rsidP="00886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Коды маркировки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2DEC34" w14:textId="59F23BB5" w:rsidR="00886EF2" w:rsidRPr="000535C6" w:rsidRDefault="00886EF2" w:rsidP="00886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highlight w:val="white"/>
              </w:rPr>
              <w:t>MarkCodes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380514" w14:textId="3CE97D6C" w:rsidR="00886EF2" w:rsidRPr="000535C6" w:rsidRDefault="00886EF2" w:rsidP="00886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t>Список кодов маркировок</w:t>
            </w:r>
          </w:p>
        </w:tc>
      </w:tr>
    </w:tbl>
    <w:p w14:paraId="581C76C3" w14:textId="57095BC1" w:rsidR="00D10602" w:rsidRDefault="00D10602" w:rsidP="00B6331A">
      <w:pPr>
        <w:pBdr>
          <w:top w:val="nil"/>
          <w:left w:val="nil"/>
          <w:bottom w:val="nil"/>
          <w:right w:val="nil"/>
          <w:between w:val="nil"/>
        </w:pBdr>
        <w:ind w:firstLine="0"/>
      </w:pPr>
    </w:p>
    <w:p w14:paraId="53DADB81" w14:textId="77777777" w:rsidR="00886EF2" w:rsidRDefault="00886EF2" w:rsidP="00886EF2">
      <w:pPr>
        <w:ind w:firstLine="0"/>
        <w:jc w:val="right"/>
      </w:pPr>
      <w:r>
        <w:t>Таблица 4</w:t>
      </w:r>
    </w:p>
    <w:p w14:paraId="0E23CE44" w14:textId="77777777" w:rsidR="00886EF2" w:rsidRDefault="00886EF2" w:rsidP="00886EF2">
      <w:pPr>
        <w:ind w:firstLine="0"/>
        <w:jc w:val="center"/>
      </w:pPr>
      <w:r>
        <w:rPr>
          <w:b/>
        </w:rPr>
        <w:t>Сведения о кодах маркировки (MarkCodes)</w:t>
      </w:r>
    </w:p>
    <w:p w14:paraId="0EACB77C" w14:textId="77777777" w:rsidR="00886EF2" w:rsidRDefault="00886EF2" w:rsidP="00886EF2">
      <w:pPr>
        <w:pBdr>
          <w:top w:val="nil"/>
          <w:left w:val="nil"/>
          <w:bottom w:val="nil"/>
          <w:right w:val="nil"/>
          <w:between w:val="nil"/>
        </w:pBdr>
        <w:ind w:firstLine="0"/>
      </w:pPr>
    </w:p>
    <w:tbl>
      <w:tblPr>
        <w:tblStyle w:val="a7"/>
        <w:tblW w:w="1529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762"/>
        <w:gridCol w:w="5400"/>
        <w:gridCol w:w="5130"/>
      </w:tblGrid>
      <w:tr w:rsidR="00886EF2" w14:paraId="586286F8" w14:textId="77777777" w:rsidTr="00886EF2">
        <w:trPr>
          <w:trHeight w:val="20"/>
        </w:trPr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307CD0B" w14:textId="77777777" w:rsidR="00886EF2" w:rsidRDefault="00886EF2" w:rsidP="00580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элемента</w:t>
            </w: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D51CCEE" w14:textId="77777777" w:rsidR="00886EF2" w:rsidRDefault="00886EF2" w:rsidP="00580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Сокращенное наименование (код) элемента</w:t>
            </w:r>
          </w:p>
        </w:tc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62F8733" w14:textId="77777777" w:rsidR="00886EF2" w:rsidRDefault="00886EF2" w:rsidP="00580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Дополнительная информация</w:t>
            </w:r>
          </w:p>
        </w:tc>
      </w:tr>
      <w:tr w:rsidR="00886EF2" w14:paraId="44B05AA2" w14:textId="77777777" w:rsidTr="00886EF2">
        <w:trPr>
          <w:trHeight w:val="692"/>
        </w:trPr>
        <w:tc>
          <w:tcPr>
            <w:tcW w:w="4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B0F5" w14:textId="77777777" w:rsidR="00886EF2" w:rsidRDefault="00886EF2" w:rsidP="00580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Код маркировки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F1912E" w14:textId="77777777" w:rsidR="00886EF2" w:rsidRDefault="00886EF2" w:rsidP="00580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MarkCode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5B53F3" w14:textId="77777777" w:rsidR="00886EF2" w:rsidRDefault="00886EF2" w:rsidP="00580D74">
            <w:pPr>
              <w:ind w:firstLine="0"/>
              <w:jc w:val="left"/>
              <w:rPr>
                <w:color w:val="000000"/>
              </w:rPr>
            </w:pPr>
            <w:r>
              <w:t xml:space="preserve">Код маркировки </w:t>
            </w:r>
          </w:p>
        </w:tc>
      </w:tr>
    </w:tbl>
    <w:p w14:paraId="1D11EDC2" w14:textId="77777777" w:rsidR="00886EF2" w:rsidRPr="00B6331A" w:rsidRDefault="00886EF2" w:rsidP="00B6331A">
      <w:pPr>
        <w:pBdr>
          <w:top w:val="nil"/>
          <w:left w:val="nil"/>
          <w:bottom w:val="nil"/>
          <w:right w:val="nil"/>
          <w:between w:val="nil"/>
        </w:pBdr>
        <w:ind w:firstLine="0"/>
      </w:pPr>
    </w:p>
    <w:sectPr w:rsidR="00886EF2" w:rsidRPr="00B6331A">
      <w:headerReference w:type="even" r:id="rId7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3EE95" w14:textId="77777777" w:rsidR="00543B55" w:rsidRDefault="00543B55">
      <w:r>
        <w:separator/>
      </w:r>
    </w:p>
  </w:endnote>
  <w:endnote w:type="continuationSeparator" w:id="0">
    <w:p w14:paraId="414FB128" w14:textId="77777777" w:rsidR="00543B55" w:rsidRDefault="0054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0C954" w14:textId="77777777" w:rsidR="00543B55" w:rsidRDefault="00543B55">
      <w:r>
        <w:separator/>
      </w:r>
    </w:p>
  </w:footnote>
  <w:footnote w:type="continuationSeparator" w:id="0">
    <w:p w14:paraId="4F3DD59A" w14:textId="77777777" w:rsidR="00543B55" w:rsidRDefault="00543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CCAF1" w14:textId="77777777" w:rsidR="00816C42" w:rsidRDefault="00816C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3967544A"/>
    <w:multiLevelType w:val="hybridMultilevel"/>
    <w:tmpl w:val="BE22CD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C42"/>
    <w:rsid w:val="000138AD"/>
    <w:rsid w:val="000535C6"/>
    <w:rsid w:val="0006558D"/>
    <w:rsid w:val="000B5AAF"/>
    <w:rsid w:val="000D4176"/>
    <w:rsid w:val="00130045"/>
    <w:rsid w:val="001A16E7"/>
    <w:rsid w:val="001B3DC4"/>
    <w:rsid w:val="00252EFE"/>
    <w:rsid w:val="00290A99"/>
    <w:rsid w:val="00290BB7"/>
    <w:rsid w:val="00326136"/>
    <w:rsid w:val="0037778B"/>
    <w:rsid w:val="003C6817"/>
    <w:rsid w:val="00416A55"/>
    <w:rsid w:val="005318ED"/>
    <w:rsid w:val="00543B55"/>
    <w:rsid w:val="005532D8"/>
    <w:rsid w:val="00597FAB"/>
    <w:rsid w:val="005A651E"/>
    <w:rsid w:val="006A7966"/>
    <w:rsid w:val="00712615"/>
    <w:rsid w:val="00754518"/>
    <w:rsid w:val="007870A1"/>
    <w:rsid w:val="007B34DB"/>
    <w:rsid w:val="0080723F"/>
    <w:rsid w:val="00816C42"/>
    <w:rsid w:val="00886EF2"/>
    <w:rsid w:val="009048AA"/>
    <w:rsid w:val="00926C0D"/>
    <w:rsid w:val="00933CAF"/>
    <w:rsid w:val="00A34D34"/>
    <w:rsid w:val="00A6599F"/>
    <w:rsid w:val="00AA0C6B"/>
    <w:rsid w:val="00B20366"/>
    <w:rsid w:val="00B41047"/>
    <w:rsid w:val="00B52591"/>
    <w:rsid w:val="00B6331A"/>
    <w:rsid w:val="00B6602F"/>
    <w:rsid w:val="00B677A0"/>
    <w:rsid w:val="00B9353E"/>
    <w:rsid w:val="00BA7761"/>
    <w:rsid w:val="00BD4276"/>
    <w:rsid w:val="00C24B7A"/>
    <w:rsid w:val="00C675A2"/>
    <w:rsid w:val="00CB6665"/>
    <w:rsid w:val="00D10602"/>
    <w:rsid w:val="00D13F7C"/>
    <w:rsid w:val="00DE1441"/>
    <w:rsid w:val="00F2043F"/>
    <w:rsid w:val="00F8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6871F"/>
  <w15:docId w15:val="{B3478BA7-67A0-4222-A1C8-69B62DDBF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after="240"/>
      <w:ind w:firstLine="0"/>
      <w:jc w:val="center"/>
      <w:outlineLvl w:val="0"/>
    </w:pPr>
    <w:rPr>
      <w:b/>
      <w:smallCaps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120"/>
      <w:outlineLvl w:val="1"/>
    </w:pPr>
    <w:rPr>
      <w:b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120" w:after="60"/>
      <w:jc w:val="center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B677A0"/>
    <w:pPr>
      <w:ind w:left="720" w:firstLine="0"/>
      <w:contextualSpacing/>
      <w:jc w:val="left"/>
    </w:pPr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10602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0602"/>
  </w:style>
  <w:style w:type="paragraph" w:styleId="ab">
    <w:name w:val="header"/>
    <w:basedOn w:val="a"/>
    <w:link w:val="ac"/>
    <w:uiPriority w:val="99"/>
    <w:unhideWhenUsed/>
    <w:rsid w:val="00D10602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10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0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6</cp:revision>
  <cp:lastPrinted>2024-08-27T10:44:00Z</cp:lastPrinted>
  <dcterms:created xsi:type="dcterms:W3CDTF">2023-01-25T09:19:00Z</dcterms:created>
  <dcterms:modified xsi:type="dcterms:W3CDTF">2024-09-02T07:34:00Z</dcterms:modified>
</cp:coreProperties>
</file>