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791C2" w14:textId="386D3812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jc w:val="center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b/>
          <w:color w:val="000000"/>
          <w:sz w:val="28"/>
          <w:szCs w:val="28"/>
        </w:rPr>
        <w:t xml:space="preserve">Электронный формат документа ЭТТН по </w:t>
      </w:r>
      <w:proofErr w:type="spellStart"/>
      <w:r w:rsidR="00F64C5C" w:rsidRPr="00F64C5C">
        <w:rPr>
          <w:b/>
          <w:color w:val="000000"/>
          <w:sz w:val="28"/>
          <w:szCs w:val="28"/>
        </w:rPr>
        <w:t>по</w:t>
      </w:r>
      <w:proofErr w:type="spellEnd"/>
      <w:r w:rsidR="00F64C5C" w:rsidRPr="00F64C5C">
        <w:rPr>
          <w:b/>
          <w:color w:val="000000"/>
          <w:sz w:val="28"/>
          <w:szCs w:val="28"/>
        </w:rPr>
        <w:t xml:space="preserve"> возврату от торговой платформы</w:t>
      </w:r>
    </w:p>
    <w:p w14:paraId="38DF9127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left="360" w:right="397" w:firstLine="0"/>
        <w:rPr>
          <w:color w:val="000000"/>
          <w:sz w:val="28"/>
          <w:szCs w:val="28"/>
        </w:rPr>
      </w:pPr>
      <w:bookmarkStart w:id="1" w:name="_30j0zll" w:colFirst="0" w:colLast="0"/>
      <w:bookmarkEnd w:id="1"/>
    </w:p>
    <w:p w14:paraId="73D04F32" w14:textId="77777777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0"/>
        <w:jc w:val="center"/>
        <w:rPr>
          <w:b/>
          <w:smallCaps/>
          <w:color w:val="000000"/>
          <w:sz w:val="28"/>
          <w:szCs w:val="28"/>
        </w:rPr>
      </w:pPr>
      <w:bookmarkStart w:id="2" w:name="_1fob9te" w:colFirst="0" w:colLast="0"/>
      <w:bookmarkEnd w:id="2"/>
      <w:r>
        <w:rPr>
          <w:b/>
          <w:smallCaps/>
          <w:color w:val="000000"/>
          <w:sz w:val="28"/>
          <w:szCs w:val="28"/>
        </w:rPr>
        <w:t>I. ОБЩИЕ СВЕДЕНИЯ</w:t>
      </w:r>
    </w:p>
    <w:p w14:paraId="197B1CB0" w14:textId="655FE9D0" w:rsidR="00816C42" w:rsidRDefault="00CB66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Настоящий документ описывает </w:t>
      </w:r>
      <w:r w:rsidR="00B6331A">
        <w:rPr>
          <w:color w:val="000000"/>
          <w:sz w:val="28"/>
          <w:szCs w:val="28"/>
        </w:rPr>
        <w:t>структуру</w:t>
      </w:r>
      <w:r>
        <w:rPr>
          <w:color w:val="000000"/>
          <w:sz w:val="28"/>
          <w:szCs w:val="28"/>
        </w:rPr>
        <w:t xml:space="preserve"> XML файла</w:t>
      </w:r>
      <w:r w:rsidR="00B633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- файлам обмена) передачи сведений документа ЭТНН </w:t>
      </w:r>
      <w:r w:rsidR="00F64C5C" w:rsidRPr="00F64C5C">
        <w:rPr>
          <w:color w:val="000000"/>
          <w:sz w:val="28"/>
          <w:szCs w:val="28"/>
        </w:rPr>
        <w:t>по возврату от торговой платформы</w:t>
      </w:r>
    </w:p>
    <w:p w14:paraId="23085897" w14:textId="724246D2" w:rsidR="00816C42" w:rsidRDefault="00CB6665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0"/>
        <w:jc w:val="center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 xml:space="preserve">II. ОПИСАНИЕ ФАЙЛА </w:t>
      </w:r>
      <w:r w:rsidR="00B41047">
        <w:rPr>
          <w:b/>
          <w:smallCaps/>
          <w:color w:val="000000"/>
          <w:sz w:val="28"/>
          <w:szCs w:val="28"/>
        </w:rPr>
        <w:t>ВЫГРУЗКИ</w:t>
      </w:r>
    </w:p>
    <w:p w14:paraId="61C37714" w14:textId="77777777" w:rsidR="00816C42" w:rsidRDefault="00CB6665">
      <w:pPr>
        <w:ind w:firstLine="0"/>
        <w:jc w:val="right"/>
      </w:pPr>
      <w:r>
        <w:t>Таблица 1</w:t>
      </w:r>
    </w:p>
    <w:p w14:paraId="22BC29E9" w14:textId="77777777" w:rsidR="00816C42" w:rsidRDefault="00816C42">
      <w:pPr>
        <w:ind w:firstLine="0"/>
        <w:jc w:val="center"/>
        <w:rPr>
          <w:b/>
        </w:rPr>
      </w:pPr>
    </w:p>
    <w:p w14:paraId="27A09BD9" w14:textId="28217E67" w:rsidR="00816C42" w:rsidRDefault="00CB6665">
      <w:pPr>
        <w:ind w:firstLine="0"/>
        <w:jc w:val="center"/>
        <w:rPr>
          <w:b/>
        </w:rPr>
      </w:pPr>
      <w:r>
        <w:rPr>
          <w:b/>
        </w:rPr>
        <w:t>Элемент XML (</w:t>
      </w:r>
      <w:r w:rsidR="00B9353E">
        <w:rPr>
          <w:b/>
          <w:lang w:val="en-US"/>
        </w:rPr>
        <w:t>Posting</w:t>
      </w:r>
      <w:r>
        <w:rPr>
          <w:b/>
        </w:rPr>
        <w:t>)</w:t>
      </w:r>
    </w:p>
    <w:p w14:paraId="5787A341" w14:textId="77777777" w:rsidR="00816C42" w:rsidRDefault="00816C42">
      <w:pPr>
        <w:ind w:firstLine="0"/>
        <w:jc w:val="center"/>
        <w:rPr>
          <w:b/>
        </w:rPr>
      </w:pPr>
    </w:p>
    <w:tbl>
      <w:tblPr>
        <w:tblStyle w:val="a5"/>
        <w:tblW w:w="1529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698"/>
        <w:gridCol w:w="5464"/>
        <w:gridCol w:w="5130"/>
      </w:tblGrid>
      <w:tr w:rsidR="003C6817" w14:paraId="07269C5C" w14:textId="77777777" w:rsidTr="003C6817">
        <w:trPr>
          <w:trHeight w:val="20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98EE323" w14:textId="77777777" w:rsidR="003C6817" w:rsidRDefault="003C6817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5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49AC661E" w14:textId="77777777" w:rsidR="003C6817" w:rsidRDefault="003C6817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6B466892" w14:textId="1A7DEEBA" w:rsidR="003C6817" w:rsidRDefault="003C6817">
            <w:pPr>
              <w:ind w:firstLine="0"/>
              <w:jc w:val="center"/>
            </w:pPr>
            <w:r>
              <w:rPr>
                <w:b/>
              </w:rPr>
              <w:t>Значение</w:t>
            </w:r>
          </w:p>
        </w:tc>
      </w:tr>
      <w:tr w:rsidR="003C6817" w14:paraId="0524719D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1783" w14:textId="77777777" w:rsidR="003C6817" w:rsidRDefault="003C6817">
            <w:pPr>
              <w:ind w:firstLine="0"/>
              <w:jc w:val="left"/>
            </w:pPr>
            <w:r>
              <w:t>Версия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17EF3A" w14:textId="77777777" w:rsidR="003C6817" w:rsidRDefault="003C6817">
            <w:pPr>
              <w:ind w:firstLine="0"/>
              <w:jc w:val="center"/>
            </w:pPr>
            <w:proofErr w:type="spellStart"/>
            <w:r>
              <w:t>FileVer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FB80C" w14:textId="50CD0E30" w:rsidR="003C6817" w:rsidRPr="00BD4276" w:rsidRDefault="003C6817">
            <w:pPr>
              <w:ind w:firstLine="0"/>
              <w:jc w:val="left"/>
              <w:rPr>
                <w:lang w:val="en-US"/>
              </w:rPr>
            </w:pPr>
            <w:r>
              <w:t xml:space="preserve">Последняя версия </w:t>
            </w:r>
            <w:proofErr w:type="spellStart"/>
            <w:r>
              <w:t>элмента</w:t>
            </w:r>
            <w:proofErr w:type="spellEnd"/>
          </w:p>
        </w:tc>
      </w:tr>
      <w:tr w:rsidR="003C6817" w14:paraId="0B16C983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751ED" w14:textId="77777777" w:rsidR="003C6817" w:rsidRDefault="003C6817">
            <w:pPr>
              <w:ind w:firstLine="0"/>
              <w:jc w:val="left"/>
            </w:pPr>
            <w:r>
              <w:t>Тип файла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7ECC4A" w14:textId="77777777" w:rsidR="003C6817" w:rsidRDefault="003C6817">
            <w:pPr>
              <w:ind w:firstLine="0"/>
              <w:jc w:val="center"/>
            </w:pPr>
            <w:proofErr w:type="spellStart"/>
            <w:r>
              <w:t>InfoType</w:t>
            </w:r>
            <w:proofErr w:type="spellEnd"/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CDB147" w14:textId="0F66D0C3" w:rsidR="003C6817" w:rsidRPr="00B52591" w:rsidRDefault="005A651E">
            <w:pPr>
              <w:ind w:firstLine="0"/>
              <w:jc w:val="left"/>
              <w:rPr>
                <w:lang w:val="en-US"/>
              </w:rPr>
            </w:pPr>
            <w:r>
              <w:t>З</w:t>
            </w:r>
            <w:r w:rsidR="003C6817">
              <w:t>начение</w:t>
            </w:r>
            <w:r>
              <w:t xml:space="preserve"> документа -</w:t>
            </w:r>
            <w:r w:rsidR="003C6817">
              <w:t xml:space="preserve"> </w:t>
            </w:r>
            <w:r w:rsidR="00B52591">
              <w:rPr>
                <w:lang w:val="en-US"/>
              </w:rPr>
              <w:t>Posting</w:t>
            </w:r>
          </w:p>
        </w:tc>
      </w:tr>
      <w:tr w:rsidR="003C6817" w14:paraId="453F2D28" w14:textId="77777777" w:rsidTr="003C6817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5C78" w14:textId="7E423951" w:rsidR="003C6817" w:rsidRPr="00F2043F" w:rsidRDefault="003C6817">
            <w:pPr>
              <w:ind w:firstLine="0"/>
              <w:jc w:val="left"/>
            </w:pPr>
            <w:r>
              <w:t xml:space="preserve">Документы ЭТТН </w:t>
            </w:r>
            <w:r w:rsidR="00F2043F">
              <w:t>оприходования</w:t>
            </w:r>
          </w:p>
        </w:tc>
        <w:tc>
          <w:tcPr>
            <w:tcW w:w="5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110BB6" w14:textId="5716AB37" w:rsidR="003C6817" w:rsidRPr="00F2043F" w:rsidRDefault="00F2043F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Postings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6BA900" w14:textId="67F7F509" w:rsidR="003C6817" w:rsidRPr="005A651E" w:rsidRDefault="003C6817">
            <w:pPr>
              <w:ind w:firstLine="0"/>
              <w:jc w:val="left"/>
            </w:pPr>
            <w:r>
              <w:t>Состав элемента представлен в табл. 2.</w:t>
            </w:r>
          </w:p>
        </w:tc>
      </w:tr>
    </w:tbl>
    <w:p w14:paraId="23B42E4D" w14:textId="77777777" w:rsidR="00816C42" w:rsidRDefault="00816C42">
      <w:pPr>
        <w:ind w:firstLine="0"/>
      </w:pPr>
    </w:p>
    <w:p w14:paraId="5261007C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p w14:paraId="6E5C7DF2" w14:textId="77777777" w:rsidR="00816C42" w:rsidRDefault="00816C42">
      <w:pPr>
        <w:pBdr>
          <w:top w:val="nil"/>
          <w:left w:val="nil"/>
          <w:bottom w:val="nil"/>
          <w:right w:val="nil"/>
          <w:between w:val="nil"/>
        </w:pBdr>
        <w:ind w:firstLine="0"/>
        <w:rPr>
          <w:color w:val="000000"/>
        </w:rPr>
      </w:pPr>
    </w:p>
    <w:tbl>
      <w:tblPr>
        <w:tblStyle w:val="a6"/>
        <w:tblW w:w="1705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767"/>
        <w:gridCol w:w="5400"/>
        <w:gridCol w:w="236"/>
        <w:gridCol w:w="1208"/>
        <w:gridCol w:w="1910"/>
        <w:gridCol w:w="1595"/>
        <w:gridCol w:w="181"/>
        <w:gridCol w:w="1755"/>
      </w:tblGrid>
      <w:tr w:rsidR="00816C42" w14:paraId="7BDF830C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6D589224" w14:textId="77777777" w:rsidR="00816C42" w:rsidRDefault="00816C42">
            <w:pPr>
              <w:ind w:firstLine="0"/>
              <w:jc w:val="left"/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9EB5833" w14:textId="77777777" w:rsidR="00816C42" w:rsidRDefault="00816C42">
            <w:pPr>
              <w:ind w:firstLine="0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4A396BC" w14:textId="77777777" w:rsidR="00816C42" w:rsidRDefault="00816C42">
            <w:pPr>
              <w:ind w:firstLine="0"/>
              <w:jc w:val="center"/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22DA8E07" w14:textId="77777777" w:rsidR="00816C42" w:rsidRDefault="00816C42">
            <w:pPr>
              <w:ind w:firstLine="0"/>
              <w:jc w:val="center"/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35877351" w14:textId="77777777" w:rsidR="00816C42" w:rsidRDefault="00816C42">
            <w:pPr>
              <w:ind w:firstLine="0"/>
              <w:jc w:val="center"/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FBCEC" w14:textId="6E9CC0E6" w:rsidR="00816C42" w:rsidRDefault="00B6331A" w:rsidP="0006558D">
            <w:pPr>
              <w:ind w:firstLine="0"/>
            </w:pPr>
            <w:r>
              <w:t xml:space="preserve">         </w:t>
            </w:r>
            <w:r w:rsidR="00CB6665">
              <w:t>Таблица 2</w:t>
            </w:r>
          </w:p>
        </w:tc>
      </w:tr>
      <w:tr w:rsidR="00816C42" w14:paraId="22367D22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350FB" w14:textId="25E33C12" w:rsidR="00816C42" w:rsidRDefault="00CB6665">
            <w:pPr>
              <w:ind w:firstLine="0"/>
              <w:jc w:val="center"/>
            </w:pPr>
            <w:r>
              <w:rPr>
                <w:b/>
              </w:rPr>
              <w:t>Элемент XML (</w:t>
            </w:r>
            <w:r w:rsidR="00B20366">
              <w:rPr>
                <w:b/>
                <w:lang w:val="en-US"/>
              </w:rPr>
              <w:t>Posting</w:t>
            </w:r>
            <w:r>
              <w:rPr>
                <w:b/>
              </w:rPr>
              <w:t>)</w:t>
            </w:r>
          </w:p>
        </w:tc>
      </w:tr>
      <w:tr w:rsidR="00816C42" w14:paraId="737F6504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F6B53ED" w14:textId="77777777" w:rsidR="00816C42" w:rsidRDefault="00816C42">
            <w:pPr>
              <w:ind w:firstLine="0"/>
              <w:jc w:val="left"/>
            </w:pPr>
          </w:p>
        </w:tc>
      </w:tr>
      <w:tr w:rsidR="0006558D" w14:paraId="33F73B39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795333F3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7FCE7E5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Сокращенное наименование (код) элемента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2BE9217" w14:textId="77777777" w:rsidR="0006558D" w:rsidRDefault="0006558D">
            <w:pPr>
              <w:ind w:firstLine="0"/>
              <w:jc w:val="center"/>
            </w:pPr>
            <w:r>
              <w:rPr>
                <w:b/>
              </w:rPr>
              <w:t>Дополнительная информация</w:t>
            </w:r>
          </w:p>
        </w:tc>
      </w:tr>
      <w:tr w:rsidR="0006558D" w:rsidRPr="007870A1" w14:paraId="7DC8813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BC65" w14:textId="0062E91D" w:rsidR="0006558D" w:rsidRPr="000535C6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Склад оприходования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F33B7D" w14:textId="70DD439E" w:rsidR="0006558D" w:rsidRPr="000535C6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FacilityId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CEDB86" w14:textId="79F718C0" w:rsidR="0006558D" w:rsidRPr="000535C6" w:rsidRDefault="00A34D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 xml:space="preserve">GUID </w:t>
            </w:r>
            <w:r w:rsidRPr="000535C6">
              <w:rPr>
                <w:color w:val="000000"/>
              </w:rPr>
              <w:t>склада оприходования</w:t>
            </w:r>
          </w:p>
        </w:tc>
      </w:tr>
      <w:tr w:rsidR="00001179" w:rsidRPr="007870A1" w14:paraId="0319D78E" w14:textId="77777777" w:rsidTr="00E44CF3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4EA61" w14:textId="59D07504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вида поставки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8079C1" w14:textId="2D25EE86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E351A4">
              <w:rPr>
                <w:color w:val="000000"/>
              </w:rPr>
              <w:t>DeliveryTypeCode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CBDE3F" w14:textId="233C5CE1" w:rsidR="00001179" w:rsidRP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из справочника “Виды поставок”</w:t>
            </w:r>
          </w:p>
        </w:tc>
      </w:tr>
      <w:tr w:rsidR="00001179" w:rsidRPr="007870A1" w14:paraId="73393309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8B9A" w14:textId="702F0528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853505">
              <w:rPr>
                <w:color w:val="000000"/>
              </w:rPr>
              <w:t>оргов</w:t>
            </w:r>
            <w:r>
              <w:rPr>
                <w:color w:val="000000"/>
              </w:rPr>
              <w:t>ая</w:t>
            </w:r>
            <w:r w:rsidRPr="00853505">
              <w:rPr>
                <w:color w:val="000000"/>
              </w:rPr>
              <w:t xml:space="preserve"> платформ</w:t>
            </w:r>
            <w:r>
              <w:rPr>
                <w:color w:val="000000"/>
              </w:rPr>
              <w:t>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4C55EE" w14:textId="661B9A1F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proofErr w:type="spellStart"/>
            <w:r w:rsidRPr="00853505">
              <w:rPr>
                <w:color w:val="000000"/>
                <w:lang w:val="en-US"/>
              </w:rPr>
              <w:t>MarketplaceId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897423" w14:textId="5738E15B" w:rsidR="00001179" w:rsidRPr="00853505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>GUID</w:t>
            </w:r>
            <w:r>
              <w:rPr>
                <w:color w:val="000000"/>
              </w:rPr>
              <w:t xml:space="preserve"> т</w:t>
            </w:r>
            <w:r w:rsidRPr="00853505">
              <w:rPr>
                <w:color w:val="000000"/>
              </w:rPr>
              <w:t>оргов</w:t>
            </w:r>
            <w:r>
              <w:rPr>
                <w:color w:val="000000"/>
              </w:rPr>
              <w:t>ой</w:t>
            </w:r>
            <w:r w:rsidRPr="00853505">
              <w:rPr>
                <w:color w:val="000000"/>
              </w:rPr>
              <w:t xml:space="preserve"> платформ</w:t>
            </w:r>
            <w:r>
              <w:rPr>
                <w:color w:val="000000"/>
              </w:rPr>
              <w:t>ы</w:t>
            </w:r>
          </w:p>
        </w:tc>
      </w:tr>
      <w:tr w:rsidR="00001179" w:rsidRPr="007870A1" w14:paraId="17FACC83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F37AE" w14:textId="0CB48E82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Способ перевозки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F7D491" w14:textId="05CBBC1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E351A4">
              <w:rPr>
                <w:color w:val="000000"/>
              </w:rPr>
              <w:t>ShippingTypeCode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A2AE05" w14:textId="73FB6DEF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из справочника “Способы отправки”</w:t>
            </w:r>
          </w:p>
        </w:tc>
      </w:tr>
      <w:tr w:rsidR="00001179" w:rsidRPr="007870A1" w14:paraId="2257157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8262" w14:textId="0FB550C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Способ автомобильной перевозки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31E9CE" w14:textId="39E8ABF3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E351A4">
              <w:t>AutoShippingTypeCode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E35595" w14:textId="2E1951F6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Код из справочника “Способы автомобильной отправки”</w:t>
            </w:r>
          </w:p>
        </w:tc>
      </w:tr>
      <w:tr w:rsidR="00001179" w:rsidRPr="007870A1" w14:paraId="0FD6738E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1CF2" w14:textId="1C6A0530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  <w:lang w:val="en-US"/>
              </w:rPr>
              <w:t xml:space="preserve">Id </w:t>
            </w:r>
            <w:r w:rsidRPr="00E351A4">
              <w:rPr>
                <w:color w:val="000000"/>
              </w:rPr>
              <w:t>транспортного средства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9E4FD3" w14:textId="2A55CC78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E351A4">
              <w:rPr>
                <w:color w:val="000000"/>
                <w:lang w:val="en-US"/>
              </w:rPr>
              <w:t>VehicleId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69184F" w14:textId="3891DCC1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  <w:lang w:val="en-US"/>
              </w:rPr>
              <w:t>GUID</w:t>
            </w:r>
            <w:r w:rsidRPr="00E351A4">
              <w:rPr>
                <w:color w:val="000000"/>
              </w:rPr>
              <w:t xml:space="preserve"> транспортного </w:t>
            </w:r>
            <w:proofErr w:type="spellStart"/>
            <w:r w:rsidRPr="00E351A4">
              <w:rPr>
                <w:color w:val="000000"/>
              </w:rPr>
              <w:t>средтсва</w:t>
            </w:r>
            <w:proofErr w:type="spellEnd"/>
            <w:r w:rsidRPr="00E351A4">
              <w:rPr>
                <w:color w:val="000000"/>
              </w:rPr>
              <w:t xml:space="preserve"> из справочника “Транспортные средства” (в случае </w:t>
            </w:r>
            <w:r w:rsidRPr="00E351A4">
              <w:rPr>
                <w:color w:val="000000"/>
              </w:rPr>
              <w:lastRenderedPageBreak/>
              <w:t>автомобильной перевозки – Водители/АТС компании)</w:t>
            </w:r>
          </w:p>
        </w:tc>
      </w:tr>
      <w:tr w:rsidR="00001179" w:rsidRPr="007870A1" w14:paraId="6DC3D72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4B75" w14:textId="4ECEA4B0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lastRenderedPageBreak/>
              <w:t>Марка АТС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E18732" w14:textId="6890E633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E351A4">
              <w:t>CarMark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0C4BC7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:rsidRPr="007870A1" w14:paraId="3AB5B32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87E23" w14:textId="19DC32CF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Номер АТС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BBB38C" w14:textId="2F95E17A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E351A4">
              <w:t>CarNumber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E3C97E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:rsidRPr="007870A1" w14:paraId="40E5478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BDD3" w14:textId="23F7DA9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ИНН организации перевозчика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2A23BD" w14:textId="7689A174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E351A4">
              <w:t>ShippingOrganizationTin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A9EC90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:rsidRPr="007870A1" w14:paraId="48D9806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AC6F6" w14:textId="1903CDBD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Наименование организации перевозчика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2FA283" w14:textId="41F88308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E351A4">
              <w:t>ShippingOrganizationName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A3896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:rsidRPr="007870A1" w14:paraId="3BFEAEF4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645A" w14:textId="75C7ACA9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rPr>
                <w:color w:val="000000"/>
              </w:rPr>
              <w:t>Номер прицепа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B38F8F" w14:textId="0837B8AC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E351A4">
              <w:rPr>
                <w:color w:val="000000"/>
              </w:rPr>
              <w:t>TrailerNumber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9749FF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:rsidRPr="007870A1" w14:paraId="5F5759B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8D35" w14:textId="5CB459E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t>Количество прицепов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552A89" w14:textId="0DE9CE55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E351A4">
              <w:t>TrailerCount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4D8795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:rsidRPr="007870A1" w14:paraId="0F619E92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2C40" w14:textId="5D9D5D6E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E351A4">
              <w:t>Серия и номер пломбы ГНС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4A8345" w14:textId="79163AE5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E351A4">
              <w:t>BatchAndNumberOfSeal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9AB6C0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:rsidRPr="007870A1" w14:paraId="469D80D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02A8" w14:textId="39D86A1C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Комментарий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9F9004" w14:textId="3F30FAE4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</w:rPr>
              <w:t>Comment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2CCF3" w14:textId="6D95C11E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F64C5C" w:rsidRPr="007870A1" w14:paraId="7C935D83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EC6E" w14:textId="1A1040DE" w:rsidR="00F64C5C" w:rsidRPr="000535C6" w:rsidRDefault="00F64C5C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226B15">
              <w:rPr>
                <w:color w:val="000000"/>
              </w:rPr>
              <w:t>Номер документа в учетной системе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2F0DE7" w14:textId="21BE2B4F" w:rsidR="00F64C5C" w:rsidRPr="000535C6" w:rsidRDefault="00F64C5C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bookmarkStart w:id="3" w:name="_Hlk176175254"/>
            <w:proofErr w:type="spellStart"/>
            <w:r w:rsidRPr="00226B15">
              <w:rPr>
                <w:color w:val="000000"/>
              </w:rPr>
              <w:t>AccountingSystemId</w:t>
            </w:r>
            <w:bookmarkEnd w:id="3"/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353DDF" w14:textId="01209A07" w:rsidR="00F64C5C" w:rsidRPr="000535C6" w:rsidRDefault="00F64C5C" w:rsidP="00F64C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bookmarkStart w:id="4" w:name="_GoBack"/>
            <w:bookmarkEnd w:id="4"/>
            <w:r w:rsidRPr="00226B15">
              <w:rPr>
                <w:color w:val="000000"/>
              </w:rPr>
              <w:t>GUID учетной системы</w:t>
            </w:r>
          </w:p>
        </w:tc>
      </w:tr>
      <w:tr w:rsidR="00001179" w:rsidRPr="007870A1" w14:paraId="3EC0190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6399" w14:textId="2E772165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Статус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A98BC" w14:textId="29630A89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>Status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ED00E43" w14:textId="579804BB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  <w:r w:rsidRPr="000535C6">
              <w:rPr>
                <w:color w:val="000000"/>
              </w:rPr>
              <w:t>Числовое значение статуса</w:t>
            </w:r>
          </w:p>
        </w:tc>
      </w:tr>
      <w:tr w:rsidR="00001179" w:rsidRPr="007870A1" w14:paraId="7B35D185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D32C" w14:textId="0A5DC2B9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Статус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EB3BD0" w14:textId="11CFA398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StatusText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89595B" w14:textId="22DD64CD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Текстовое значение статуса</w:t>
            </w:r>
          </w:p>
        </w:tc>
      </w:tr>
      <w:tr w:rsidR="00001179" w:rsidRPr="007870A1" w14:paraId="2EAD99BC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D6DF" w14:textId="5A5E2080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Номер учетной системы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471715" w14:textId="0A0C10EB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 w:themeColor="text1"/>
                <w:lang w:val="en-US"/>
              </w:rPr>
              <w:t>DocumentId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69561" w14:textId="5212FA1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GUID учетной системы</w:t>
            </w:r>
          </w:p>
        </w:tc>
      </w:tr>
      <w:tr w:rsidR="00001179" w:rsidRPr="007870A1" w14:paraId="731721FF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7F90" w14:textId="582FCE43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Дата создания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D8EFC" w14:textId="1387C0A0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  <w:lang w:val="en-US"/>
              </w:rPr>
              <w:t>Created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89349" w14:textId="59F5826E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:rsidRPr="007870A1" w14:paraId="4E9579AD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07B7" w14:textId="49A38FA0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Дата подтверждения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F8AF73" w14:textId="27823126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</w:pPr>
            <w:proofErr w:type="spellStart"/>
            <w:r w:rsidRPr="000535C6">
              <w:rPr>
                <w:color w:val="000000"/>
                <w:lang w:val="en-US"/>
              </w:rPr>
              <w:t>ConfirmDate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46FC2EC" w14:textId="7F8A7D21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Отображается, если статус “Подтвержден”</w:t>
            </w:r>
          </w:p>
        </w:tc>
      </w:tr>
      <w:tr w:rsidR="00001179" w:rsidRPr="007870A1" w14:paraId="09EB67A0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0229B" w14:textId="2F9FDD0D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Номер документа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BC6E99" w14:textId="6C75A9A4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DocumentNumber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091F0" w14:textId="5F2FA1B1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:rsidRPr="007870A1" w14:paraId="290F73E2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5E50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Товары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CA206B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</w:rPr>
              <w:t>Products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77CD65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 xml:space="preserve">Состав элемента представлен в табл. </w:t>
            </w:r>
            <w:r w:rsidRPr="000535C6">
              <w:t>3</w:t>
            </w:r>
          </w:p>
        </w:tc>
      </w:tr>
      <w:tr w:rsidR="00001179" w14:paraId="59AE0825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09F83B5D" w14:textId="77777777" w:rsidR="00001179" w:rsidRPr="00BD427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lang w:val="en-U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30A02AE" w14:textId="77777777" w:rsidR="00001179" w:rsidRDefault="00001179" w:rsidP="00001179">
            <w:pPr>
              <w:ind w:firstLine="0"/>
              <w:jc w:val="center"/>
            </w:pPr>
          </w:p>
          <w:p w14:paraId="021580EA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DFF513A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16DBC4BD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081746A7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E2CC9" w14:textId="77777777" w:rsidR="00001179" w:rsidRDefault="00001179" w:rsidP="00001179">
            <w:pPr>
              <w:ind w:firstLine="0"/>
            </w:pPr>
          </w:p>
          <w:p w14:paraId="55091D18" w14:textId="05CEC584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t xml:space="preserve">          </w:t>
            </w:r>
            <w:r>
              <w:rPr>
                <w:color w:val="000000"/>
              </w:rPr>
              <w:t xml:space="preserve">Таблица </w:t>
            </w:r>
            <w:r>
              <w:t>3</w:t>
            </w:r>
          </w:p>
        </w:tc>
      </w:tr>
      <w:tr w:rsidR="00001179" w14:paraId="0B0E20C9" w14:textId="77777777" w:rsidTr="0006558D">
        <w:trPr>
          <w:gridAfter w:val="2"/>
          <w:wAfter w:w="1936" w:type="dxa"/>
          <w:trHeight w:val="20"/>
        </w:trPr>
        <w:tc>
          <w:tcPr>
            <w:tcW w:w="151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B58E6" w14:textId="40A56E5C" w:rsidR="00001179" w:rsidRDefault="00001179" w:rsidP="00001179">
            <w:pPr>
              <w:ind w:firstLine="0"/>
              <w:jc w:val="center"/>
            </w:pPr>
            <w:r>
              <w:rPr>
                <w:b/>
              </w:rPr>
              <w:t>Сведения о товарах для оприходования (</w:t>
            </w:r>
            <w:r>
              <w:rPr>
                <w:b/>
                <w:lang w:val="en-US"/>
              </w:rPr>
              <w:t>Posting</w:t>
            </w:r>
            <w:proofErr w:type="spellStart"/>
            <w:r>
              <w:rPr>
                <w:b/>
              </w:rPr>
              <w:t>Product</w:t>
            </w:r>
            <w:proofErr w:type="spellEnd"/>
            <w:r>
              <w:rPr>
                <w:b/>
              </w:rPr>
              <w:t>)</w:t>
            </w:r>
          </w:p>
        </w:tc>
      </w:tr>
      <w:tr w:rsidR="00001179" w14:paraId="0D58AB43" w14:textId="77777777" w:rsidTr="0006558D">
        <w:trPr>
          <w:trHeight w:val="20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</w:tcPr>
          <w:p w14:paraId="380C7F75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  <w:tc>
          <w:tcPr>
            <w:tcW w:w="5400" w:type="dxa"/>
          </w:tcPr>
          <w:p w14:paraId="52828D6F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578C4AC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</w:tcPr>
          <w:p w14:paraId="351DE329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14:paraId="56A06C4B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</w:p>
        </w:tc>
        <w:tc>
          <w:tcPr>
            <w:tcW w:w="3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674F43" w14:textId="77777777" w:rsidR="00001179" w:rsidRDefault="00001179" w:rsidP="00001179">
            <w:pPr>
              <w:ind w:firstLine="0"/>
              <w:rPr>
                <w:color w:val="000000"/>
              </w:rPr>
            </w:pPr>
          </w:p>
        </w:tc>
      </w:tr>
      <w:tr w:rsidR="00001179" w14:paraId="5244CD93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1DAEEEBA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Наименование элемента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B0910B0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Сокращенное наименование (код) элемента</w:t>
            </w:r>
          </w:p>
        </w:tc>
        <w:tc>
          <w:tcPr>
            <w:tcW w:w="513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00EE5523" w14:textId="77777777" w:rsidR="00001179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b/>
                <w:color w:val="000000"/>
              </w:rPr>
              <w:t>Дополнительная информация</w:t>
            </w:r>
          </w:p>
        </w:tc>
      </w:tr>
      <w:tr w:rsidR="00001179" w14:paraId="3C981BB2" w14:textId="77777777" w:rsidTr="0006558D">
        <w:trPr>
          <w:gridAfter w:val="1"/>
          <w:wAfter w:w="1755" w:type="dxa"/>
          <w:trHeight w:val="692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512C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Идентификатор товара</w:t>
            </w:r>
            <w:bookmarkStart w:id="5" w:name="3znysh7" w:colFirst="0" w:colLast="0"/>
            <w:bookmarkEnd w:id="5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29C45F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 w:rsidRPr="000535C6">
              <w:rPr>
                <w:color w:val="000000"/>
              </w:rPr>
              <w:br/>
            </w:r>
          </w:p>
          <w:p w14:paraId="525F63FA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</w:rPr>
              <w:t>ProductId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764092" w14:textId="2DF326DA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14:paraId="61753C21" w14:textId="77777777" w:rsidTr="0006558D">
        <w:trPr>
          <w:gridAfter w:val="1"/>
          <w:wAfter w:w="1755" w:type="dxa"/>
          <w:trHeight w:val="692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90BC" w14:textId="709DC59C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  <w:highlight w:val="white"/>
              </w:rPr>
            </w:pPr>
            <w:r w:rsidRPr="000535C6">
              <w:rPr>
                <w:color w:val="000000"/>
                <w:highlight w:val="white"/>
              </w:rPr>
              <w:t>Источник прихода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9C52E9" w14:textId="6DC0F34B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lang w:val="en-US"/>
              </w:rPr>
              <w:t>SourceOfProductCode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25B3F3" w14:textId="4BBA5F89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Код из справочника “Источник прихода”</w:t>
            </w:r>
          </w:p>
        </w:tc>
      </w:tr>
      <w:tr w:rsidR="00001179" w14:paraId="1A3CAD36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62D7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Код единицы измерения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BB084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highlight w:val="white"/>
              </w:rPr>
              <w:t>UnitCode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4D5EDB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</w:rPr>
              <w:t>Код из справочника “Единиц измерения”</w:t>
            </w:r>
          </w:p>
        </w:tc>
      </w:tr>
      <w:tr w:rsidR="00001179" w14:paraId="4BC008D8" w14:textId="77777777" w:rsidTr="0006558D">
        <w:trPr>
          <w:gridAfter w:val="1"/>
          <w:wAfter w:w="1755" w:type="dxa"/>
          <w:trHeight w:val="20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A631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 w:rsidRPr="000535C6">
              <w:rPr>
                <w:color w:val="000000"/>
                <w:highlight w:val="white"/>
              </w:rPr>
              <w:t>Количество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D7AC6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proofErr w:type="spellStart"/>
            <w:r w:rsidRPr="000535C6">
              <w:rPr>
                <w:color w:val="000000"/>
                <w:highlight w:val="white"/>
              </w:rPr>
              <w:t>Amount</w:t>
            </w:r>
            <w:proofErr w:type="spellEnd"/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6F5CA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  <w:tr w:rsidR="00001179" w14:paraId="6227A5C2" w14:textId="77777777" w:rsidTr="00E42FD0">
        <w:trPr>
          <w:gridAfter w:val="1"/>
          <w:wAfter w:w="1755" w:type="dxa"/>
          <w:trHeight w:val="395"/>
        </w:trPr>
        <w:tc>
          <w:tcPr>
            <w:tcW w:w="47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024BB" w14:textId="3EC094DB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Цена</w:t>
            </w:r>
            <w:r w:rsidRPr="000535C6">
              <w:rPr>
                <w:color w:val="000000"/>
                <w:highlight w:val="white"/>
              </w:rPr>
              <w:t xml:space="preserve"> товара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92DEC34" w14:textId="1231DD8D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lang w:val="en-US"/>
              </w:rPr>
            </w:pPr>
            <w:r w:rsidRPr="000535C6">
              <w:rPr>
                <w:color w:val="000000"/>
                <w:lang w:val="en-US"/>
              </w:rPr>
              <w:t>Price</w:t>
            </w:r>
          </w:p>
        </w:tc>
        <w:tc>
          <w:tcPr>
            <w:tcW w:w="51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A380514" w14:textId="77777777" w:rsidR="00001179" w:rsidRPr="000535C6" w:rsidRDefault="00001179" w:rsidP="00001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</w:p>
        </w:tc>
      </w:tr>
    </w:tbl>
    <w:p w14:paraId="581C76C3" w14:textId="2A0CE050" w:rsidR="00D10602" w:rsidRPr="00B6331A" w:rsidRDefault="00D10602" w:rsidP="00B6331A">
      <w:pPr>
        <w:pBdr>
          <w:top w:val="nil"/>
          <w:left w:val="nil"/>
          <w:bottom w:val="nil"/>
          <w:right w:val="nil"/>
          <w:between w:val="nil"/>
        </w:pBdr>
        <w:ind w:firstLine="0"/>
      </w:pPr>
    </w:p>
    <w:sectPr w:rsidR="00D10602" w:rsidRPr="00B6331A">
      <w:headerReference w:type="even" r:id="rId7"/>
      <w:pgSz w:w="16838" w:h="11906" w:orient="landscape"/>
      <w:pgMar w:top="1418" w:right="851" w:bottom="851" w:left="680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1ACE8" w14:textId="77777777" w:rsidR="0015521C" w:rsidRDefault="0015521C">
      <w:r>
        <w:separator/>
      </w:r>
    </w:p>
  </w:endnote>
  <w:endnote w:type="continuationSeparator" w:id="0">
    <w:p w14:paraId="1AC67E25" w14:textId="77777777" w:rsidR="0015521C" w:rsidRDefault="0015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66CA8" w14:textId="77777777" w:rsidR="0015521C" w:rsidRDefault="0015521C">
      <w:r>
        <w:separator/>
      </w:r>
    </w:p>
  </w:footnote>
  <w:footnote w:type="continuationSeparator" w:id="0">
    <w:p w14:paraId="2BE46FB4" w14:textId="77777777" w:rsidR="0015521C" w:rsidRDefault="00155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CCAF1" w14:textId="77777777" w:rsidR="00816C42" w:rsidRDefault="00816C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2946"/>
    <w:multiLevelType w:val="hybridMultilevel"/>
    <w:tmpl w:val="4EC448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326E76"/>
    <w:multiLevelType w:val="hybridMultilevel"/>
    <w:tmpl w:val="D0E4566E"/>
    <w:lvl w:ilvl="0" w:tplc="040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" w15:restartNumberingAfterBreak="0">
    <w:nsid w:val="3967544A"/>
    <w:multiLevelType w:val="hybridMultilevel"/>
    <w:tmpl w:val="BE22CD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C42"/>
    <w:rsid w:val="00001179"/>
    <w:rsid w:val="000138AD"/>
    <w:rsid w:val="000535C6"/>
    <w:rsid w:val="0006558D"/>
    <w:rsid w:val="000B5AAF"/>
    <w:rsid w:val="000D4176"/>
    <w:rsid w:val="0015521C"/>
    <w:rsid w:val="001A16E7"/>
    <w:rsid w:val="001B3DC4"/>
    <w:rsid w:val="0024391C"/>
    <w:rsid w:val="00252EFE"/>
    <w:rsid w:val="00290BB7"/>
    <w:rsid w:val="00326136"/>
    <w:rsid w:val="0037778B"/>
    <w:rsid w:val="003C6817"/>
    <w:rsid w:val="00416A55"/>
    <w:rsid w:val="005318ED"/>
    <w:rsid w:val="005532D8"/>
    <w:rsid w:val="00597FAB"/>
    <w:rsid w:val="005A651E"/>
    <w:rsid w:val="00712615"/>
    <w:rsid w:val="00754518"/>
    <w:rsid w:val="007870A1"/>
    <w:rsid w:val="007A65D9"/>
    <w:rsid w:val="00816C42"/>
    <w:rsid w:val="00853505"/>
    <w:rsid w:val="009048AA"/>
    <w:rsid w:val="00926C0D"/>
    <w:rsid w:val="00933CAF"/>
    <w:rsid w:val="00A34D34"/>
    <w:rsid w:val="00A6599F"/>
    <w:rsid w:val="00B20366"/>
    <w:rsid w:val="00B41047"/>
    <w:rsid w:val="00B52591"/>
    <w:rsid w:val="00B6331A"/>
    <w:rsid w:val="00B6602F"/>
    <w:rsid w:val="00B677A0"/>
    <w:rsid w:val="00B9353E"/>
    <w:rsid w:val="00BD4276"/>
    <w:rsid w:val="00BD593B"/>
    <w:rsid w:val="00C24B7A"/>
    <w:rsid w:val="00C675A2"/>
    <w:rsid w:val="00CB6665"/>
    <w:rsid w:val="00D10602"/>
    <w:rsid w:val="00D13F7C"/>
    <w:rsid w:val="00DE1441"/>
    <w:rsid w:val="00E42FD0"/>
    <w:rsid w:val="00F2043F"/>
    <w:rsid w:val="00F32F1F"/>
    <w:rsid w:val="00F6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871F"/>
  <w15:docId w15:val="{B3478BA7-67A0-4222-A1C8-69B62DDBF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240"/>
      <w:ind w:firstLine="0"/>
      <w:jc w:val="center"/>
      <w:outlineLvl w:val="0"/>
    </w:pPr>
    <w:rPr>
      <w:b/>
      <w:smallCaps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120"/>
      <w:outlineLvl w:val="1"/>
    </w:pPr>
    <w:rPr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B677A0"/>
    <w:pPr>
      <w:ind w:left="720" w:firstLine="0"/>
      <w:contextualSpacing/>
      <w:jc w:val="left"/>
    </w:pPr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0602"/>
  </w:style>
  <w:style w:type="paragraph" w:styleId="ab">
    <w:name w:val="header"/>
    <w:basedOn w:val="a"/>
    <w:link w:val="ac"/>
    <w:uiPriority w:val="99"/>
    <w:unhideWhenUsed/>
    <w:rsid w:val="00D10602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10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*</cp:lastModifiedBy>
  <cp:revision>19</cp:revision>
  <cp:lastPrinted>2023-01-25T09:03:00Z</cp:lastPrinted>
  <dcterms:created xsi:type="dcterms:W3CDTF">2023-01-25T06:39:00Z</dcterms:created>
  <dcterms:modified xsi:type="dcterms:W3CDTF">2024-09-02T07:27:00Z</dcterms:modified>
</cp:coreProperties>
</file>