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8BBAA" w14:textId="5A0CEE1A" w:rsidR="00880839" w:rsidRDefault="000A11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 xml:space="preserve">Электронный формат загрузки документов ЭТТН по </w:t>
      </w:r>
      <w:r w:rsidR="00662F18">
        <w:rPr>
          <w:b/>
          <w:color w:val="000000"/>
          <w:sz w:val="28"/>
          <w:szCs w:val="28"/>
        </w:rPr>
        <w:t>в</w:t>
      </w:r>
      <w:r w:rsidR="00662F18" w:rsidRPr="00662F18">
        <w:rPr>
          <w:b/>
          <w:color w:val="000000"/>
          <w:sz w:val="28"/>
          <w:szCs w:val="28"/>
        </w:rPr>
        <w:t>озврат</w:t>
      </w:r>
      <w:r w:rsidR="00662F18">
        <w:rPr>
          <w:b/>
          <w:color w:val="000000"/>
          <w:sz w:val="28"/>
          <w:szCs w:val="28"/>
        </w:rPr>
        <w:t>у</w:t>
      </w:r>
      <w:r w:rsidR="00662F18" w:rsidRPr="00662F18">
        <w:rPr>
          <w:b/>
          <w:color w:val="000000"/>
          <w:sz w:val="28"/>
          <w:szCs w:val="28"/>
        </w:rPr>
        <w:t xml:space="preserve"> от торговой платформы</w:t>
      </w:r>
    </w:p>
    <w:p w14:paraId="38B4587A" w14:textId="77777777" w:rsidR="00880839" w:rsidRDefault="00880839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9B3137D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65FF9413" w14:textId="46346513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о документе ЭТТН по </w:t>
      </w:r>
      <w:r w:rsidR="00662F18" w:rsidRPr="00662F18">
        <w:rPr>
          <w:color w:val="000000"/>
          <w:sz w:val="28"/>
          <w:szCs w:val="28"/>
        </w:rPr>
        <w:t>возврату от торговой платформы</w:t>
      </w:r>
    </w:p>
    <w:p w14:paraId="18E08BE0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7962C439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имени файла - xsd.</w:t>
      </w:r>
    </w:p>
    <w:p w14:paraId="5D0EB338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7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8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17FE5692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134BCFBF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5E6D8869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2B16FC90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2BE3E0AD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602F27CF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0C171DAC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</w:t>
      </w:r>
      <w:r>
        <w:rPr>
          <w:color w:val="000000"/>
          <w:sz w:val="28"/>
          <w:szCs w:val="28"/>
        </w:rPr>
        <w:lastRenderedPageBreak/>
        <w:t>случае, если максимальное количество знаков неограниченно, формат имеет вид T(n-).</w:t>
      </w:r>
    </w:p>
    <w:p w14:paraId="6DDA116B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числового значения указывается в виде N (m.k),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61DB3014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"date",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30D052FF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430CD169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5DCA7BA4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  <w:sectPr w:rsidR="00880839">
          <w:headerReference w:type="even" r:id="rId9"/>
          <w:headerReference w:type="default" r:id="rId10"/>
          <w:footerReference w:type="default" r:id="rId11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3BF61BE5" w14:textId="77777777" w:rsidR="00880839" w:rsidRDefault="000A11EB">
      <w:pPr>
        <w:ind w:firstLine="0"/>
        <w:jc w:val="right"/>
      </w:pPr>
      <w:r>
        <w:lastRenderedPageBreak/>
        <w:t>Таблица 1</w:t>
      </w:r>
    </w:p>
    <w:p w14:paraId="6B98E772" w14:textId="77777777" w:rsidR="00880839" w:rsidRDefault="00880839">
      <w:pPr>
        <w:ind w:firstLine="0"/>
        <w:jc w:val="center"/>
        <w:rPr>
          <w:b/>
        </w:rPr>
      </w:pPr>
    </w:p>
    <w:p w14:paraId="63F3F6A6" w14:textId="77777777" w:rsidR="00880839" w:rsidRDefault="000A11EB">
      <w:pPr>
        <w:ind w:firstLine="0"/>
        <w:jc w:val="center"/>
        <w:rPr>
          <w:b/>
        </w:rPr>
      </w:pPr>
      <w:r>
        <w:rPr>
          <w:b/>
        </w:rPr>
        <w:t>Элемент XML (PostingBatchUpload)</w:t>
      </w:r>
    </w:p>
    <w:p w14:paraId="214A306C" w14:textId="77777777" w:rsidR="00880839" w:rsidRDefault="00880839">
      <w:pPr>
        <w:ind w:firstLine="0"/>
        <w:jc w:val="center"/>
        <w:rPr>
          <w:b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859"/>
        <w:gridCol w:w="791"/>
        <w:gridCol w:w="1208"/>
        <w:gridCol w:w="1403"/>
        <w:gridCol w:w="5073"/>
      </w:tblGrid>
      <w:tr w:rsidR="00880839" w14:paraId="71CE6E86" w14:textId="77777777" w:rsidTr="001D7BE3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6306B36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8DD77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E911E05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0397B76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84228F3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5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29A5E7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880839" w14:paraId="314FE94E" w14:textId="77777777" w:rsidTr="001D7BE3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0231" w14:textId="77777777" w:rsidR="00880839" w:rsidRDefault="000A11EB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27E0DA" w14:textId="77777777" w:rsidR="00880839" w:rsidRDefault="000A11EB">
            <w:pPr>
              <w:ind w:firstLine="0"/>
              <w:jc w:val="center"/>
            </w:pPr>
            <w:r>
              <w:t>FileVer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E9D6E0" w14:textId="77777777" w:rsidR="00880839" w:rsidRDefault="000A11EB">
            <w:pPr>
              <w:ind w:firstLine="0"/>
              <w:jc w:val="center"/>
            </w:pPr>
            <w: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51463" w14:textId="77777777" w:rsidR="00880839" w:rsidRDefault="000A11EB">
            <w:pPr>
              <w:ind w:firstLine="0"/>
              <w:jc w:val="center"/>
            </w:pPr>
            <w:r>
              <w:t>(1-5)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4BD89C" w14:textId="77777777" w:rsidR="00880839" w:rsidRDefault="000A11EB">
            <w:pPr>
              <w:ind w:firstLine="0"/>
              <w:jc w:val="center"/>
            </w:pPr>
            <w:r>
              <w:t>О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C18675" w14:textId="1081BE85" w:rsidR="00880839" w:rsidRPr="001D7BE3" w:rsidRDefault="000A11EB">
            <w:pPr>
              <w:ind w:firstLine="0"/>
              <w:jc w:val="left"/>
              <w:rPr>
                <w:sz w:val="22"/>
              </w:rPr>
            </w:pPr>
            <w:r w:rsidRPr="001D7BE3">
              <w:rPr>
                <w:sz w:val="22"/>
              </w:rPr>
              <w:t>Принимает значение 1.</w:t>
            </w:r>
            <w:r w:rsidR="004F54D9" w:rsidRPr="001D7BE3">
              <w:rPr>
                <w:sz w:val="22"/>
              </w:rPr>
              <w:t>2</w:t>
            </w:r>
          </w:p>
        </w:tc>
      </w:tr>
      <w:tr w:rsidR="00880839" w14:paraId="1BA5BFB1" w14:textId="77777777" w:rsidTr="001D7BE3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3505" w14:textId="77777777" w:rsidR="00880839" w:rsidRDefault="000A11EB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1CD8EF" w14:textId="77777777" w:rsidR="00880839" w:rsidRDefault="000A11EB">
            <w:pPr>
              <w:ind w:firstLine="0"/>
              <w:jc w:val="center"/>
            </w:pPr>
            <w:r>
              <w:t>InfoType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BB13AE" w14:textId="77777777" w:rsidR="00880839" w:rsidRDefault="000A11EB">
            <w:pPr>
              <w:ind w:firstLine="0"/>
              <w:jc w:val="center"/>
            </w:pPr>
            <w: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EEBF4C" w14:textId="77777777" w:rsidR="00880839" w:rsidRDefault="000A11EB">
            <w:pPr>
              <w:ind w:firstLine="0"/>
              <w:jc w:val="center"/>
            </w:pPr>
            <w:r>
              <w:t>T(1-20)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2D8C37" w14:textId="77777777" w:rsidR="00880839" w:rsidRDefault="000A11EB">
            <w:pPr>
              <w:ind w:firstLine="0"/>
              <w:jc w:val="center"/>
            </w:pPr>
            <w:r>
              <w:t>О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69105E" w14:textId="77777777" w:rsidR="00880839" w:rsidRPr="001D7BE3" w:rsidRDefault="000A11EB">
            <w:pPr>
              <w:ind w:firstLine="0"/>
              <w:jc w:val="left"/>
              <w:rPr>
                <w:sz w:val="22"/>
              </w:rPr>
            </w:pPr>
            <w:r w:rsidRPr="001D7BE3">
              <w:rPr>
                <w:sz w:val="22"/>
              </w:rPr>
              <w:t>Принимает значение Posting</w:t>
            </w:r>
          </w:p>
        </w:tc>
      </w:tr>
      <w:tr w:rsidR="00880839" w14:paraId="1C0F0C36" w14:textId="77777777" w:rsidTr="001D7BE3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9F19" w14:textId="77777777" w:rsidR="00880839" w:rsidRDefault="000A11EB">
            <w:pPr>
              <w:ind w:firstLine="0"/>
              <w:jc w:val="left"/>
            </w:pPr>
            <w:r>
              <w:t>Документы ЭТТН оприходования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5F6BF4" w14:textId="77777777" w:rsidR="00880839" w:rsidRDefault="000A11EB">
            <w:pPr>
              <w:ind w:firstLine="0"/>
              <w:jc w:val="center"/>
            </w:pPr>
            <w:r>
              <w:t>Postings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BD62BA" w14:textId="77777777" w:rsidR="00880839" w:rsidRDefault="000A11EB">
            <w:pPr>
              <w:ind w:firstLine="0"/>
              <w:jc w:val="center"/>
            </w:pPr>
            <w: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179C5" w14:textId="77777777" w:rsidR="00880839" w:rsidRDefault="00880839">
            <w:pPr>
              <w:ind w:firstLine="0"/>
              <w:jc w:val="center"/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29729A" w14:textId="77777777" w:rsidR="00880839" w:rsidRDefault="000A11EB">
            <w:pPr>
              <w:ind w:firstLine="0"/>
              <w:jc w:val="center"/>
            </w:pPr>
            <w:r>
              <w:t>О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1E577B" w14:textId="77777777" w:rsidR="00880839" w:rsidRPr="001D7BE3" w:rsidRDefault="000A11EB">
            <w:pPr>
              <w:ind w:firstLine="0"/>
              <w:jc w:val="left"/>
              <w:rPr>
                <w:sz w:val="22"/>
              </w:rPr>
            </w:pPr>
            <w:r w:rsidRPr="001D7BE3">
              <w:rPr>
                <w:sz w:val="22"/>
              </w:rPr>
              <w:t>Состав элемента представлен в табл. 2</w:t>
            </w:r>
          </w:p>
        </w:tc>
      </w:tr>
    </w:tbl>
    <w:p w14:paraId="08543748" w14:textId="77777777" w:rsidR="00880839" w:rsidRDefault="00880839">
      <w:pPr>
        <w:ind w:firstLine="0"/>
        <w:rPr>
          <w:sz w:val="28"/>
          <w:szCs w:val="28"/>
        </w:rPr>
      </w:pPr>
    </w:p>
    <w:tbl>
      <w:tblPr>
        <w:tblStyle w:val="a6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722"/>
        <w:gridCol w:w="928"/>
        <w:gridCol w:w="1198"/>
        <w:gridCol w:w="1418"/>
        <w:gridCol w:w="5068"/>
      </w:tblGrid>
      <w:tr w:rsidR="00880839" w14:paraId="39AD7EDA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1D97975" w14:textId="77777777" w:rsidR="00880839" w:rsidRDefault="00880839">
            <w:pPr>
              <w:ind w:firstLine="0"/>
              <w:jc w:val="left"/>
            </w:pPr>
          </w:p>
          <w:p w14:paraId="2F154F1A" w14:textId="77777777" w:rsidR="00880839" w:rsidRDefault="00880839">
            <w:pPr>
              <w:ind w:firstLine="0"/>
              <w:jc w:val="left"/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14:paraId="5F886ADD" w14:textId="77777777" w:rsidR="00880839" w:rsidRDefault="00880839">
            <w:pPr>
              <w:ind w:firstLine="0"/>
              <w:jc w:val="center"/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14:paraId="0F7898FF" w14:textId="77777777" w:rsidR="00880839" w:rsidRDefault="00880839">
            <w:pPr>
              <w:ind w:firstLine="0"/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0923A04" w14:textId="77777777" w:rsidR="00880839" w:rsidRDefault="00880839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C87AF4" w14:textId="77777777" w:rsidR="00880839" w:rsidRDefault="00880839">
            <w:pPr>
              <w:ind w:firstLine="0"/>
              <w:jc w:val="center"/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14:paraId="3A21B1C4" w14:textId="77777777" w:rsidR="00880839" w:rsidRDefault="000A11EB">
            <w:pPr>
              <w:ind w:firstLine="0"/>
              <w:jc w:val="right"/>
            </w:pPr>
            <w:r>
              <w:t>Таблица 2</w:t>
            </w:r>
          </w:p>
        </w:tc>
      </w:tr>
      <w:tr w:rsidR="00880839" w14:paraId="19D63502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83215" w14:textId="77777777" w:rsidR="00880839" w:rsidRDefault="000A11E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Элемент XML (</w:t>
            </w:r>
            <w:proofErr w:type="spellStart"/>
            <w:r>
              <w:rPr>
                <w:b/>
              </w:rPr>
              <w:t>Posting</w:t>
            </w:r>
            <w:proofErr w:type="spellEnd"/>
            <w:r>
              <w:rPr>
                <w:b/>
              </w:rPr>
              <w:t>)</w:t>
            </w:r>
          </w:p>
        </w:tc>
      </w:tr>
      <w:tr w:rsidR="00880839" w14:paraId="5A7C6741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BC5E59" w14:textId="77777777" w:rsidR="00880839" w:rsidRDefault="00880839">
            <w:pPr>
              <w:ind w:firstLine="0"/>
              <w:jc w:val="left"/>
            </w:pPr>
          </w:p>
        </w:tc>
      </w:tr>
      <w:tr w:rsidR="00880839" w14:paraId="2751ACDB" w14:textId="77777777" w:rsidTr="004134AD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1920A2B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A9D007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28B8C4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1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9450C9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9020C4D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5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E9EA5F5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880839" w14:paraId="06EBF625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02FD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Идентификатор склада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BC449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FacilityId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9FC319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0C6E0C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E6A5A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6D51E8" w14:textId="77777777" w:rsidR="00880839" w:rsidRPr="001D7BE3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GUID</w:t>
            </w:r>
          </w:p>
        </w:tc>
      </w:tr>
      <w:tr w:rsidR="00AC26FF" w14:paraId="32542889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231C" w14:textId="0105BD68" w:rsidR="00AC26FF" w:rsidRDefault="003A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3A4151">
              <w:t>ИНН</w:t>
            </w:r>
            <w:r w:rsidR="00AC26FF">
              <w:t xml:space="preserve"> т</w:t>
            </w:r>
            <w:r w:rsidR="00AC26FF" w:rsidRPr="00AC26FF">
              <w:t>оргов</w:t>
            </w:r>
            <w:r w:rsidR="00AC26FF">
              <w:t>ой</w:t>
            </w:r>
            <w:r w:rsidR="00AC26FF" w:rsidRPr="00AC26FF">
              <w:t xml:space="preserve"> платформ</w:t>
            </w:r>
            <w:r w:rsidR="00AC26FF">
              <w:t>ы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17BCB8" w14:textId="272493A0" w:rsidR="00AC26FF" w:rsidRPr="003A4151" w:rsidRDefault="003A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3A4151">
              <w:rPr>
                <w:color w:val="000000"/>
              </w:rPr>
              <w:t>Marketplace</w:t>
            </w:r>
            <w:proofErr w:type="spellEnd"/>
            <w:r>
              <w:rPr>
                <w:color w:val="000000"/>
                <w:lang w:val="en-US"/>
              </w:rPr>
              <w:t>Tin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AFA69F" w14:textId="2D8D9921" w:rsidR="00AC26FF" w:rsidRDefault="003A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982269" w14:textId="29982794" w:rsidR="00AC26FF" w:rsidRDefault="00263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1-20)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6D11B5" w14:textId="7B1853E2" w:rsidR="00AC26FF" w:rsidRDefault="003A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CEE05" w14:textId="547089DC" w:rsidR="00AC26FF" w:rsidRPr="0026391A" w:rsidRDefault="00263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Обязателен</w:t>
            </w:r>
            <w:r w:rsidRPr="0026391A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при </w:t>
            </w:r>
            <w:r w:rsidRPr="0026391A">
              <w:rPr>
                <w:color w:val="000000"/>
                <w:sz w:val="22"/>
              </w:rPr>
              <w:t>“Возврат от торговой платформы”</w:t>
            </w:r>
          </w:p>
        </w:tc>
      </w:tr>
      <w:tr w:rsidR="004134AD" w14:paraId="234E376D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3278" w14:textId="683F6F83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Способ перевозки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4DFA56" w14:textId="64A5D279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ShippingTypeCode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899FC9" w14:textId="48885CA6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C3ED9D" w14:textId="32572D57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F62CC" w14:textId="55731EB2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FDFFE1" w14:textId="3C6D866E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Код из справочника “Способы отправки”</w:t>
            </w:r>
          </w:p>
        </w:tc>
      </w:tr>
      <w:tr w:rsidR="004134AD" w14:paraId="0421DA59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D4A1" w14:textId="50CAF5CA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Способ автомобильной перевозки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D4D1D1" w14:textId="15441955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t>AutoShippingTypeCode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823B02" w14:textId="708C8846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1E8DC5" w14:textId="5A54E0AF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31BACC" w14:textId="053C9223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D80418" w14:textId="7FBF0627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Код из справочника “Способы автомобильной отправки”</w:t>
            </w:r>
          </w:p>
        </w:tc>
      </w:tr>
      <w:tr w:rsidR="004134AD" w14:paraId="777C0F9B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E4D8" w14:textId="5E5C0445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Марка АТС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B80BEF" w14:textId="0B1CBFE2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t>CarMark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AEA505" w14:textId="68F9FB65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DF157B"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FD7873" w14:textId="592E37AB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=20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02A022" w14:textId="5D1A7D20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C5EF59" w14:textId="5C3F24F1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Обязателен для способа отправки “</w:t>
            </w:r>
            <w:proofErr w:type="gramStart"/>
            <w:r w:rsidRPr="001D7BE3">
              <w:rPr>
                <w:color w:val="000000"/>
                <w:sz w:val="22"/>
              </w:rPr>
              <w:t>Автомобильный ”</w:t>
            </w:r>
            <w:proofErr w:type="gramEnd"/>
            <w:r w:rsidRPr="001D7BE3">
              <w:rPr>
                <w:color w:val="000000"/>
                <w:sz w:val="22"/>
              </w:rPr>
              <w:t>. В случае способа автомобильной отправки - “Водители/АТС компании” значение должно быть активным в справочнике “Транспортные средства”, в противном случае будет выдаваться ошибка.</w:t>
            </w:r>
          </w:p>
        </w:tc>
      </w:tr>
      <w:tr w:rsidR="004134AD" w14:paraId="5F3F259E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E9BC" w14:textId="77777777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Номер АТС</w:t>
            </w:r>
          </w:p>
          <w:p w14:paraId="7E321FDD" w14:textId="77777777" w:rsidR="001D7BE3" w:rsidRPr="001D7BE3" w:rsidRDefault="001D7BE3" w:rsidP="001D7BE3"/>
          <w:p w14:paraId="44340C90" w14:textId="3853B421" w:rsidR="001D7BE3" w:rsidRPr="001D7BE3" w:rsidRDefault="001D7BE3" w:rsidP="001D7BE3"/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2D398" w14:textId="2951DA82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lastRenderedPageBreak/>
              <w:t>CarNumber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C3B8D" w14:textId="443878D4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DF157B"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552EB8" w14:textId="4580416B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=20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EE1FEA" w14:textId="645A8EFE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4B2108" w14:textId="412E81A0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 xml:space="preserve">Обязателен для способа отправки “Автомобильный”. В случае способа </w:t>
            </w:r>
            <w:r w:rsidRPr="001D7BE3">
              <w:rPr>
                <w:color w:val="000000"/>
                <w:sz w:val="22"/>
              </w:rPr>
              <w:lastRenderedPageBreak/>
              <w:t>автомобильной отправки - “Водители/АТС компании” значение должно быть активным в справочнике “Транспортные средства”, в противном случае будет выдаваться ошибка.</w:t>
            </w:r>
          </w:p>
        </w:tc>
      </w:tr>
      <w:tr w:rsidR="004134AD" w14:paraId="531A5642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D170" w14:textId="28129278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ИНН организации перевозчика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828316" w14:textId="6B89D385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t>ShippingOrganizationTin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EBD530" w14:textId="21847710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5E3F04" w14:textId="71D865AB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1-20)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A47F94" w14:textId="15C14E8E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BF25D0" w14:textId="33EF53C3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 xml:space="preserve">Обязателен для способа отправки “Автомобильный - Компания </w:t>
            </w:r>
            <w:proofErr w:type="gramStart"/>
            <w:r w:rsidRPr="001D7BE3">
              <w:rPr>
                <w:color w:val="000000"/>
                <w:sz w:val="22"/>
              </w:rPr>
              <w:t>перевозчик ”</w:t>
            </w:r>
            <w:proofErr w:type="gramEnd"/>
          </w:p>
        </w:tc>
      </w:tr>
      <w:tr w:rsidR="004134AD" w14:paraId="358E0660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965A" w14:textId="7F6D1FD3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Наименование организации перевозчика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ACC52D" w14:textId="186AE681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t>ShippingOrganizationName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52EF6" w14:textId="58199849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B73E27" w14:textId="68F415EA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=20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D82D24" w14:textId="76F99356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48A927" w14:textId="5F964892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Обязателен для способа отправки “ Автомобильный - Компания перевозчик”</w:t>
            </w:r>
          </w:p>
        </w:tc>
      </w:tr>
      <w:tr w:rsidR="004134AD" w14:paraId="06B0E023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B9A4" w14:textId="236AEC79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Номер прицепа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F3A591" w14:textId="57FE92DB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TrailerNumber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236F1C" w14:textId="5C54BE8A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6A714B" w14:textId="3A1E8BF3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1-10)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892835" w14:textId="40EBBE9F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D84A8C" w14:textId="77777777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</w:p>
        </w:tc>
      </w:tr>
      <w:tr w:rsidR="004134AD" w14:paraId="59BEC66D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1B5B" w14:textId="2EFCAF55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>Количество прицепов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95A83" w14:textId="2EDF13FD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t>TrailerCount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720F29" w14:textId="3F0EAF05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BC5AE2" w14:textId="315D320D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t>N(</w:t>
            </w:r>
            <w:proofErr w:type="gramEnd"/>
            <w:r>
              <w:t>1-5)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F7526A" w14:textId="5F55F164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17CD6" w14:textId="77777777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</w:p>
        </w:tc>
      </w:tr>
      <w:tr w:rsidR="004134AD" w14:paraId="549EE8B0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BC67" w14:textId="7F1A6CE8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>Серия и номер пломбы ГНС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36A8D1" w14:textId="33D0E97B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t>BatchAndNumberOfSeal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F714E5" w14:textId="7099EE6B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E96D29" w14:textId="5C5C7DCC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t>T(</w:t>
            </w:r>
            <w:proofErr w:type="gramEnd"/>
            <w:r>
              <w:t>1-500)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D7AD0" w14:textId="6352EFEC" w:rsidR="004134AD" w:rsidRDefault="004134AD" w:rsidP="00413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2D4AE4" w14:textId="7FCB1163" w:rsidR="004134AD" w:rsidRPr="001D7BE3" w:rsidRDefault="004134AD" w:rsidP="004134AD">
            <w:pPr>
              <w:ind w:firstLine="0"/>
              <w:rPr>
                <w:color w:val="000000"/>
                <w:sz w:val="22"/>
              </w:rPr>
            </w:pPr>
            <w:r w:rsidRPr="001D7BE3">
              <w:rPr>
                <w:sz w:val="22"/>
              </w:rPr>
              <w:t>Содержит текстовые значение</w:t>
            </w:r>
          </w:p>
        </w:tc>
      </w:tr>
      <w:tr w:rsidR="00880839" w14:paraId="3016857B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9A2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Комментарии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7C59D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Comment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8EF26E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F74CB0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T(1-500)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5D6E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522305" w14:textId="77777777" w:rsidR="00880839" w:rsidRPr="001D7BE3" w:rsidRDefault="00880839">
            <w:pPr>
              <w:ind w:firstLine="0"/>
              <w:rPr>
                <w:color w:val="000000"/>
                <w:sz w:val="22"/>
              </w:rPr>
            </w:pPr>
          </w:p>
        </w:tc>
      </w:tr>
      <w:tr w:rsidR="00662F18" w14:paraId="78E4AF71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42220" w14:textId="36FA4101" w:rsidR="00662F18" w:rsidRDefault="00662F18" w:rsidP="00662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226B15">
              <w:rPr>
                <w:color w:val="000000"/>
              </w:rPr>
              <w:t>Номер документа в учетной системе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2E030F" w14:textId="399C93FD" w:rsidR="00662F18" w:rsidRDefault="00662F18" w:rsidP="00662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bookmarkStart w:id="3" w:name="_Hlk176175254"/>
            <w:proofErr w:type="spellStart"/>
            <w:r w:rsidRPr="00226B15">
              <w:rPr>
                <w:color w:val="000000"/>
              </w:rPr>
              <w:t>AccountingSystemId</w:t>
            </w:r>
            <w:bookmarkEnd w:id="3"/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3843B1" w14:textId="46E61578" w:rsidR="00662F18" w:rsidRDefault="00662F18" w:rsidP="00662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89D70E" w14:textId="03D27E28" w:rsidR="00662F18" w:rsidRDefault="00662F18" w:rsidP="00662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0C3ABB" w14:textId="3D3E64AD" w:rsidR="00662F18" w:rsidRDefault="00662F18" w:rsidP="00662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360181" w14:textId="1DA917C4" w:rsidR="00662F18" w:rsidRPr="001D7BE3" w:rsidRDefault="00662F18" w:rsidP="00662F18">
            <w:pPr>
              <w:ind w:firstLine="0"/>
              <w:rPr>
                <w:color w:val="000000"/>
                <w:sz w:val="22"/>
              </w:rPr>
            </w:pPr>
            <w:r w:rsidRPr="00226B15">
              <w:rPr>
                <w:color w:val="000000"/>
              </w:rPr>
              <w:t>GUID учетной системы</w:t>
            </w:r>
          </w:p>
        </w:tc>
      </w:tr>
      <w:tr w:rsidR="00880839" w14:paraId="2E1588B7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9387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Список товаров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2785B3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Products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0EDFC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F69ABD" w14:textId="77777777" w:rsidR="00880839" w:rsidRDefault="0088083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9B155B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F35F3" w14:textId="77777777" w:rsidR="00880839" w:rsidRPr="001D7BE3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 xml:space="preserve">Состав элемента представлен в табл. </w:t>
            </w:r>
            <w:r w:rsidRPr="001D7BE3">
              <w:rPr>
                <w:sz w:val="22"/>
              </w:rPr>
              <w:t>3</w:t>
            </w:r>
          </w:p>
        </w:tc>
      </w:tr>
      <w:tr w:rsidR="00880839" w14:paraId="35B8C72E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0B2A9B5E" w14:textId="77777777" w:rsidR="00880839" w:rsidRDefault="00880839">
            <w:pPr>
              <w:ind w:firstLine="0"/>
              <w:jc w:val="left"/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14:paraId="7C97122D" w14:textId="77777777" w:rsidR="00880839" w:rsidRDefault="00880839">
            <w:pPr>
              <w:ind w:firstLine="0"/>
              <w:jc w:val="center"/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14:paraId="4AA14EEB" w14:textId="77777777" w:rsidR="00880839" w:rsidRDefault="00880839">
            <w:pPr>
              <w:ind w:firstLine="0"/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295D6FE7" w14:textId="77777777" w:rsidR="00880839" w:rsidRDefault="00880839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9AC54B" w14:textId="77777777" w:rsidR="00880839" w:rsidRDefault="00880839">
            <w:pPr>
              <w:ind w:firstLine="0"/>
              <w:jc w:val="center"/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14:paraId="4C8F6F97" w14:textId="77777777" w:rsidR="00880839" w:rsidRDefault="00880839">
            <w:pPr>
              <w:ind w:firstLine="0"/>
              <w:jc w:val="left"/>
            </w:pPr>
          </w:p>
        </w:tc>
      </w:tr>
      <w:tr w:rsidR="00880839" w14:paraId="40F52592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0CBDEE0E" w14:textId="77777777" w:rsidR="00880839" w:rsidRDefault="00880839">
            <w:pPr>
              <w:ind w:firstLine="0"/>
              <w:jc w:val="left"/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14:paraId="6D62475B" w14:textId="77777777" w:rsidR="00880839" w:rsidRDefault="00880839">
            <w:pPr>
              <w:ind w:firstLine="0"/>
              <w:jc w:val="center"/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14:paraId="6E5857B4" w14:textId="77777777" w:rsidR="00880839" w:rsidRDefault="00880839">
            <w:pPr>
              <w:ind w:firstLine="0"/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E299917" w14:textId="77777777" w:rsidR="00880839" w:rsidRDefault="00880839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E2D535" w14:textId="77777777" w:rsidR="00880839" w:rsidRDefault="00880839">
            <w:pPr>
              <w:ind w:firstLine="0"/>
              <w:jc w:val="center"/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14:paraId="150C7D5D" w14:textId="77777777" w:rsidR="00880839" w:rsidRDefault="00880839" w:rsidP="001D7BE3">
            <w:pPr>
              <w:ind w:firstLine="0"/>
            </w:pPr>
          </w:p>
          <w:p w14:paraId="1B3222D1" w14:textId="77777777" w:rsidR="00880839" w:rsidRDefault="00880839">
            <w:pPr>
              <w:ind w:firstLine="0"/>
              <w:jc w:val="right"/>
            </w:pPr>
          </w:p>
          <w:p w14:paraId="6D6E7115" w14:textId="77777777" w:rsidR="00880839" w:rsidRDefault="000A11EB">
            <w:pPr>
              <w:ind w:firstLine="0"/>
              <w:jc w:val="right"/>
            </w:pPr>
            <w:r>
              <w:t>Таблица 3</w:t>
            </w:r>
          </w:p>
        </w:tc>
      </w:tr>
      <w:tr w:rsidR="00880839" w14:paraId="34224035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F1E18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Сведения о товарах для оприходования (PostingProduct)</w:t>
            </w:r>
          </w:p>
        </w:tc>
      </w:tr>
      <w:tr w:rsidR="00880839" w14:paraId="7E7A39AF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0601A7" w14:textId="77777777" w:rsidR="00880839" w:rsidRDefault="00880839">
            <w:pPr>
              <w:ind w:firstLine="0"/>
              <w:jc w:val="left"/>
            </w:pPr>
          </w:p>
        </w:tc>
      </w:tr>
      <w:tr w:rsidR="00880839" w14:paraId="487F90CA" w14:textId="77777777" w:rsidTr="004134AD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03DC7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92EB998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92E4AB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1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E5B55E7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0FB5A68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5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5C8194D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4F54D9" w14:paraId="3C57E351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6A76" w14:textId="6CC7D65C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Идентификатор товара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B0204" w14:textId="66072B23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ProductId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9226D" w14:textId="1DB3FEE1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BA9AAC" w14:textId="4934CDC6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C81B0" w14:textId="5E2D8902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982888" w14:textId="6576BFE7" w:rsidR="004F54D9" w:rsidRPr="001D7BE3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GUID</w:t>
            </w:r>
          </w:p>
        </w:tc>
      </w:tr>
      <w:tr w:rsidR="00880839" w14:paraId="1B607BA2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7E8B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причины оприходования товара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C76A5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SourceOfProductCode</w:t>
            </w:r>
          </w:p>
          <w:p w14:paraId="04488A1E" w14:textId="77777777" w:rsidR="00880839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  <w:p w14:paraId="6DE75EF0" w14:textId="77777777" w:rsidR="00880839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2064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28FEE7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T(=2)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7EDF0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FFDA24" w14:textId="77777777" w:rsidR="00880839" w:rsidRPr="001D7BE3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Код из справочника “Источник прихода товаров”</w:t>
            </w:r>
          </w:p>
        </w:tc>
      </w:tr>
      <w:tr w:rsidR="00880839" w14:paraId="653FDDE3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C68C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4DAB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UnitCode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8D530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37596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T(</w:t>
            </w:r>
            <w:r>
              <w:t>1-4</w:t>
            </w:r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6D520E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F1BF2C" w14:textId="77777777" w:rsidR="00880839" w:rsidRPr="001D7BE3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  <w:sz w:val="22"/>
              </w:rPr>
            </w:pPr>
            <w:r w:rsidRPr="001D7BE3">
              <w:rPr>
                <w:color w:val="000000"/>
                <w:sz w:val="22"/>
              </w:rPr>
              <w:t>Код из справочника “Единиц измерения”</w:t>
            </w:r>
          </w:p>
        </w:tc>
      </w:tr>
      <w:tr w:rsidR="00880839" w14:paraId="0D0ECBB1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44AD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77A4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Amount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AC2442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7BFAE" w14:textId="17A5D54D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N(18,</w:t>
            </w:r>
            <w:r w:rsidR="003076A3">
              <w:rPr>
                <w:color w:val="000000"/>
                <w:highlight w:val="white"/>
                <w:lang w:val="en-US"/>
              </w:rPr>
              <w:t>5</w:t>
            </w:r>
            <w:r>
              <w:rPr>
                <w:color w:val="000000"/>
                <w:highlight w:val="white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816FE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AE7D6E" w14:textId="77777777" w:rsidR="00880839" w:rsidRPr="001D7BE3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  <w:sz w:val="22"/>
              </w:rPr>
            </w:pPr>
          </w:p>
        </w:tc>
      </w:tr>
      <w:tr w:rsidR="00880839" w14:paraId="230F4600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F9E7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Цена за ед. товара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87DA0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Price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4007B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34288" w14:textId="767AF2EE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N(18,</w:t>
            </w:r>
            <w:r w:rsidR="003076A3">
              <w:rPr>
                <w:color w:val="000000"/>
                <w:highlight w:val="white"/>
                <w:lang w:val="en-US"/>
              </w:rPr>
              <w:t>5</w:t>
            </w:r>
            <w:r>
              <w:rPr>
                <w:color w:val="000000"/>
                <w:highlight w:val="white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2C18B3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C54D6" w14:textId="77777777" w:rsidR="00880839" w:rsidRPr="001D7BE3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  <w:sz w:val="22"/>
              </w:rPr>
            </w:pPr>
          </w:p>
        </w:tc>
      </w:tr>
      <w:tr w:rsidR="00880839" w14:paraId="6A276B4E" w14:textId="77777777" w:rsidTr="004134AD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1BFD2094" w14:textId="77777777" w:rsidR="00880839" w:rsidRDefault="00880839">
            <w:pPr>
              <w:ind w:firstLine="0"/>
              <w:jc w:val="left"/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14:paraId="58D7988B" w14:textId="77777777" w:rsidR="00880839" w:rsidRDefault="00880839">
            <w:pPr>
              <w:ind w:firstLine="0"/>
              <w:jc w:val="center"/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14:paraId="6203F0F9" w14:textId="77777777" w:rsidR="00880839" w:rsidRDefault="00880839">
            <w:pPr>
              <w:ind w:firstLine="0"/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4C40708D" w14:textId="77777777" w:rsidR="00880839" w:rsidRDefault="00880839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2AA0DF" w14:textId="77777777" w:rsidR="00880839" w:rsidRDefault="00880839">
            <w:pPr>
              <w:ind w:firstLine="0"/>
              <w:jc w:val="center"/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14:paraId="016A6814" w14:textId="77777777" w:rsidR="00880839" w:rsidRDefault="00880839">
            <w:pPr>
              <w:ind w:firstLine="0"/>
              <w:jc w:val="left"/>
            </w:pPr>
          </w:p>
        </w:tc>
      </w:tr>
    </w:tbl>
    <w:p w14:paraId="618B080A" w14:textId="302FA20E" w:rsidR="00880839" w:rsidRDefault="00880839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2E68BF24" w14:textId="03798992" w:rsidR="001D7BE3" w:rsidRDefault="001D7BE3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689F5012" w14:textId="77777777" w:rsidR="001D7BE3" w:rsidRDefault="001D7BE3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29E42286" w14:textId="77777777" w:rsidR="003076A3" w:rsidRDefault="003076A3" w:rsidP="004134A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bCs/>
          <w:color w:val="000000"/>
        </w:rPr>
      </w:pPr>
      <w:r w:rsidRPr="002227E9">
        <w:rPr>
          <w:b/>
          <w:bCs/>
          <w:color w:val="000000"/>
        </w:rPr>
        <w:t xml:space="preserve">Формирование </w:t>
      </w:r>
      <w:r w:rsidRPr="002227E9">
        <w:rPr>
          <w:b/>
          <w:bCs/>
          <w:color w:val="000000"/>
          <w:lang w:val="en-US"/>
        </w:rPr>
        <w:t xml:space="preserve">XML </w:t>
      </w:r>
      <w:r w:rsidRPr="002227E9">
        <w:rPr>
          <w:b/>
          <w:bCs/>
          <w:color w:val="000000"/>
        </w:rPr>
        <w:t>файла</w:t>
      </w:r>
    </w:p>
    <w:p w14:paraId="300D40E1" w14:textId="77777777" w:rsidR="003076A3" w:rsidRPr="002227E9" w:rsidRDefault="003076A3" w:rsidP="003076A3">
      <w:pPr>
        <w:pStyle w:val="a7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r w:rsidRPr="001029A9">
        <w:rPr>
          <w:color w:val="000000"/>
          <w:sz w:val="24"/>
          <w:szCs w:val="24"/>
        </w:rPr>
        <w:t>Products</w:t>
      </w:r>
      <w:r w:rsidRPr="002227E9">
        <w:rPr>
          <w:color w:val="000000"/>
          <w:sz w:val="24"/>
          <w:szCs w:val="24"/>
        </w:rPr>
        <w:t>&gt;&lt;/</w:t>
      </w:r>
      <w:r w:rsidRPr="001029A9">
        <w:rPr>
          <w:color w:val="000000"/>
          <w:sz w:val="24"/>
          <w:szCs w:val="24"/>
        </w:rPr>
        <w:t>Products</w:t>
      </w:r>
      <w:r w:rsidRPr="002227E9">
        <w:rPr>
          <w:color w:val="000000"/>
          <w:sz w:val="24"/>
          <w:szCs w:val="24"/>
        </w:rPr>
        <w:t>&gt;</w:t>
      </w:r>
    </w:p>
    <w:p w14:paraId="077EB52F" w14:textId="483D8D63" w:rsidR="003076A3" w:rsidRDefault="003076A3" w:rsidP="003076A3">
      <w:pPr>
        <w:pStyle w:val="a7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r w:rsidRPr="00B677A0">
        <w:t xml:space="preserve"> </w:t>
      </w:r>
      <w:proofErr w:type="spellStart"/>
      <w:r w:rsidRPr="003076A3">
        <w:rPr>
          <w:color w:val="000000"/>
          <w:sz w:val="24"/>
          <w:szCs w:val="24"/>
          <w:lang w:val="en-US"/>
        </w:rPr>
        <w:t>FacilityId</w:t>
      </w:r>
      <w:proofErr w:type="spellEnd"/>
      <w:r w:rsidRPr="002227E9">
        <w:rPr>
          <w:color w:val="000000"/>
          <w:sz w:val="24"/>
          <w:szCs w:val="24"/>
        </w:rPr>
        <w:t>&gt;&lt;</w:t>
      </w:r>
      <w:r w:rsidRPr="001029A9">
        <w:rPr>
          <w:color w:val="000000"/>
          <w:sz w:val="24"/>
          <w:szCs w:val="24"/>
        </w:rPr>
        <w:t>/</w:t>
      </w:r>
      <w:r w:rsidRPr="00B677A0">
        <w:t xml:space="preserve"> </w:t>
      </w:r>
      <w:proofErr w:type="spellStart"/>
      <w:r w:rsidRPr="003076A3">
        <w:rPr>
          <w:color w:val="000000"/>
          <w:sz w:val="24"/>
          <w:szCs w:val="24"/>
          <w:lang w:val="en-US"/>
        </w:rPr>
        <w:t>FacilityId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22F97D74" w14:textId="7C65DC83" w:rsidR="003076A3" w:rsidRDefault="003076A3" w:rsidP="003076A3">
      <w:pPr>
        <w:pStyle w:val="a7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5B9AC5BE" w14:textId="4CAC6CC9" w:rsidR="004134AD" w:rsidRPr="00140265" w:rsidRDefault="003076A3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FacilityId</w:t>
      </w:r>
      <w:bookmarkStart w:id="4" w:name="_Hlk175326498"/>
      <w:proofErr w:type="spellEnd"/>
      <w:r w:rsidR="004134AD" w:rsidRPr="004134AD">
        <w:rPr>
          <w:color w:val="000000" w:themeColor="text1"/>
          <w:sz w:val="24"/>
          <w:szCs w:val="24"/>
          <w:lang w:val="en-US"/>
        </w:rPr>
        <w:t xml:space="preserve"> </w:t>
      </w:r>
    </w:p>
    <w:p w14:paraId="0DD62773" w14:textId="6DF95A1E" w:rsidR="00140265" w:rsidRPr="004134AD" w:rsidRDefault="00140265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140265">
        <w:rPr>
          <w:color w:val="000000" w:themeColor="text1"/>
          <w:sz w:val="24"/>
          <w:szCs w:val="24"/>
        </w:rPr>
        <w:t>MarketplaceTin</w:t>
      </w:r>
      <w:proofErr w:type="spellEnd"/>
    </w:p>
    <w:p w14:paraId="0BC11EA9" w14:textId="1697E0E1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ShippingTypeCode</w:t>
      </w:r>
      <w:proofErr w:type="spellEnd"/>
    </w:p>
    <w:p w14:paraId="305BE519" w14:textId="5BA0F817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AutoShippingTypeCode</w:t>
      </w:r>
      <w:proofErr w:type="spellEnd"/>
    </w:p>
    <w:p w14:paraId="5070BC82" w14:textId="77777777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CarMark</w:t>
      </w:r>
      <w:proofErr w:type="spellEnd"/>
    </w:p>
    <w:p w14:paraId="0FFCAB8F" w14:textId="77777777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CarNumber</w:t>
      </w:r>
      <w:proofErr w:type="spellEnd"/>
    </w:p>
    <w:p w14:paraId="6B4E48BD" w14:textId="77777777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ShippingOrganizationTin</w:t>
      </w:r>
      <w:proofErr w:type="spellEnd"/>
    </w:p>
    <w:p w14:paraId="354978EA" w14:textId="77777777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ShippingOrganizationName</w:t>
      </w:r>
      <w:proofErr w:type="spellEnd"/>
    </w:p>
    <w:p w14:paraId="5EB08565" w14:textId="77777777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TrailerNumber</w:t>
      </w:r>
      <w:proofErr w:type="spellEnd"/>
    </w:p>
    <w:p w14:paraId="34FA4C1C" w14:textId="77777777" w:rsidR="004134AD" w:rsidRPr="00C55F6E" w:rsidRDefault="004134AD" w:rsidP="004134AD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TrailerCount</w:t>
      </w:r>
      <w:proofErr w:type="spellEnd"/>
    </w:p>
    <w:p w14:paraId="248AF43F" w14:textId="77777777" w:rsidR="001D7BE3" w:rsidRPr="001D7BE3" w:rsidRDefault="004134AD" w:rsidP="001D7BE3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BatchAndNumberOfSeal</w:t>
      </w:r>
      <w:bookmarkEnd w:id="4"/>
      <w:proofErr w:type="spellEnd"/>
    </w:p>
    <w:p w14:paraId="2B83B4CC" w14:textId="512117A1" w:rsidR="003076A3" w:rsidRPr="00662F18" w:rsidRDefault="003076A3" w:rsidP="001D7BE3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1D7BE3">
        <w:rPr>
          <w:sz w:val="24"/>
          <w:szCs w:val="24"/>
          <w:lang w:val="en-US"/>
        </w:rPr>
        <w:t>Comment</w:t>
      </w:r>
    </w:p>
    <w:p w14:paraId="7D946702" w14:textId="59136F59" w:rsidR="00662F18" w:rsidRPr="001D7BE3" w:rsidRDefault="00662F18" w:rsidP="001D7BE3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662F18">
        <w:rPr>
          <w:color w:val="000000" w:themeColor="text1"/>
          <w:sz w:val="24"/>
          <w:szCs w:val="24"/>
        </w:rPr>
        <w:t>AccountingSystemId</w:t>
      </w:r>
      <w:bookmarkStart w:id="5" w:name="_GoBack"/>
      <w:bookmarkEnd w:id="5"/>
    </w:p>
    <w:p w14:paraId="2BA66A98" w14:textId="368D94C5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ProductId</w:t>
      </w:r>
      <w:proofErr w:type="spellEnd"/>
    </w:p>
    <w:p w14:paraId="70911398" w14:textId="797306F8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SourceOfProductCode</w:t>
      </w:r>
      <w:proofErr w:type="spellEnd"/>
    </w:p>
    <w:p w14:paraId="4CDF47F6" w14:textId="3C2C6121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UnitCode</w:t>
      </w:r>
      <w:proofErr w:type="spellEnd"/>
    </w:p>
    <w:p w14:paraId="0D9708FB" w14:textId="2FD5C0FA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3076A3">
        <w:rPr>
          <w:sz w:val="24"/>
          <w:szCs w:val="24"/>
          <w:lang w:val="en-US"/>
        </w:rPr>
        <w:t>Amount</w:t>
      </w:r>
    </w:p>
    <w:p w14:paraId="3658F589" w14:textId="0E94AA26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3076A3">
        <w:rPr>
          <w:sz w:val="24"/>
          <w:szCs w:val="24"/>
          <w:lang w:val="en-US"/>
        </w:rPr>
        <w:t>Price</w:t>
      </w:r>
    </w:p>
    <w:p w14:paraId="7F924814" w14:textId="77777777" w:rsidR="003076A3" w:rsidRDefault="003076A3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sectPr w:rsidR="003076A3">
      <w:headerReference w:type="even" r:id="rId12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77201" w14:textId="77777777" w:rsidR="00B07DE0" w:rsidRDefault="00B07DE0">
      <w:r>
        <w:separator/>
      </w:r>
    </w:p>
  </w:endnote>
  <w:endnote w:type="continuationSeparator" w:id="0">
    <w:p w14:paraId="678B893D" w14:textId="77777777" w:rsidR="00B07DE0" w:rsidRDefault="00B0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FBFF0" w14:textId="65DC1BF4" w:rsidR="00880839" w:rsidRDefault="000A11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0"/>
      <w:rPr>
        <w:color w:val="000000"/>
      </w:rPr>
    </w:pPr>
    <w:r>
      <w:rPr>
        <w:color w:val="000000"/>
      </w:rPr>
      <w:t>Версия документа: 1.</w:t>
    </w:r>
    <w:r w:rsidR="004A11F2">
      <w:rPr>
        <w:color w:val="000000"/>
      </w:rPr>
      <w:t>2</w:t>
    </w:r>
  </w:p>
  <w:p w14:paraId="5AD3178D" w14:textId="77777777" w:rsidR="00880839" w:rsidRDefault="008808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75CE4" w14:textId="77777777" w:rsidR="00B07DE0" w:rsidRDefault="00B07DE0">
      <w:r>
        <w:separator/>
      </w:r>
    </w:p>
  </w:footnote>
  <w:footnote w:type="continuationSeparator" w:id="0">
    <w:p w14:paraId="72778660" w14:textId="77777777" w:rsidR="00B07DE0" w:rsidRDefault="00B07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1032" w14:textId="77777777" w:rsidR="00880839" w:rsidRDefault="000A11EB">
    <w:pPr>
      <w:jc w:val="right"/>
    </w:pPr>
    <w:r>
      <w:fldChar w:fldCharType="begin"/>
    </w:r>
    <w:r>
      <w:instrText>PAGE</w:instrText>
    </w:r>
    <w:r>
      <w:fldChar w:fldCharType="end"/>
    </w:r>
  </w:p>
  <w:p w14:paraId="355008C2" w14:textId="77777777" w:rsidR="00880839" w:rsidRDefault="00880839">
    <w:pPr>
      <w:ind w:right="360"/>
    </w:pPr>
  </w:p>
  <w:p w14:paraId="5A6CD5F6" w14:textId="77777777" w:rsidR="00880839" w:rsidRDefault="008808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32711" w14:textId="77777777" w:rsidR="00880839" w:rsidRDefault="000A11EB">
    <w:pP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3076A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337E8DA5" w14:textId="77777777" w:rsidR="00880839" w:rsidRDefault="00880839">
    <w:pPr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562EB" w14:textId="77777777" w:rsidR="00880839" w:rsidRDefault="00880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514D4EF7"/>
    <w:multiLevelType w:val="hybridMultilevel"/>
    <w:tmpl w:val="3CEEF8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839"/>
    <w:rsid w:val="00010F92"/>
    <w:rsid w:val="000A11EB"/>
    <w:rsid w:val="00101AD9"/>
    <w:rsid w:val="00140265"/>
    <w:rsid w:val="001D7BE3"/>
    <w:rsid w:val="00243ECA"/>
    <w:rsid w:val="0026391A"/>
    <w:rsid w:val="003076A3"/>
    <w:rsid w:val="003A4151"/>
    <w:rsid w:val="004134AD"/>
    <w:rsid w:val="004A11F2"/>
    <w:rsid w:val="004F54D9"/>
    <w:rsid w:val="00662F18"/>
    <w:rsid w:val="00735094"/>
    <w:rsid w:val="007F4C33"/>
    <w:rsid w:val="00824CCF"/>
    <w:rsid w:val="00826920"/>
    <w:rsid w:val="00880839"/>
    <w:rsid w:val="009A3A8B"/>
    <w:rsid w:val="00AC26FF"/>
    <w:rsid w:val="00B07DE0"/>
    <w:rsid w:val="00BC27AC"/>
    <w:rsid w:val="00C1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AE271"/>
  <w15:docId w15:val="{7E2EAE00-C146-4936-9449-5719CCF5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paragraph" w:styleId="a7">
    <w:name w:val="List Paragraph"/>
    <w:basedOn w:val="a"/>
    <w:uiPriority w:val="34"/>
    <w:qFormat/>
    <w:rsid w:val="003076A3"/>
    <w:pPr>
      <w:ind w:left="720" w:firstLine="0"/>
      <w:contextualSpacing/>
      <w:jc w:val="left"/>
    </w:pPr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168F2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8F2"/>
  </w:style>
  <w:style w:type="paragraph" w:styleId="aa">
    <w:name w:val="header"/>
    <w:basedOn w:val="a"/>
    <w:link w:val="ab"/>
    <w:uiPriority w:val="99"/>
    <w:unhideWhenUsed/>
    <w:rsid w:val="00C168F2"/>
    <w:pPr>
      <w:tabs>
        <w:tab w:val="center" w:pos="4680"/>
        <w:tab w:val="right" w:pos="9360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6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1306/?frame=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10</cp:revision>
  <cp:lastPrinted>2024-08-23T12:31:00Z</cp:lastPrinted>
  <dcterms:created xsi:type="dcterms:W3CDTF">2022-09-06T04:23:00Z</dcterms:created>
  <dcterms:modified xsi:type="dcterms:W3CDTF">2024-09-02T07:22:00Z</dcterms:modified>
</cp:coreProperties>
</file>